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8C08" w14:textId="3665B1D9" w:rsidR="00C436E1" w:rsidRDefault="00C436E1" w:rsidP="000216D9">
      <w:pPr>
        <w:bidi/>
        <w:spacing w:after="160" w:line="256" w:lineRule="auto"/>
        <w:ind w:left="3600"/>
        <w:rPr>
          <w:rFonts w:ascii="Sakkal Majalla" w:eastAsiaTheme="minorHAnsi" w:hAnsi="Sakkal Majalla" w:cs="Sakkal Majalla"/>
          <w:b/>
          <w:bCs/>
          <w:noProof/>
          <w:color w:val="000000" w:themeColor="text1"/>
          <w:sz w:val="28"/>
          <w:szCs w:val="28"/>
          <w:rtl/>
          <w:lang w:val="ar-SA"/>
        </w:rPr>
      </w:pPr>
      <w:r>
        <w:rPr>
          <w:rFonts w:ascii="Sakkal Majalla" w:eastAsiaTheme="minorHAnsi" w:hAnsi="Sakkal Majalla" w:cs="Sakkal Majalla"/>
          <w:b/>
          <w:bCs/>
          <w:noProof/>
          <w:color w:val="000000" w:themeColor="text1"/>
          <w:sz w:val="28"/>
          <w:szCs w:val="28"/>
          <w:rtl/>
          <w:lang w:val="ar-SA"/>
        </w:rPr>
        <w:drawing>
          <wp:anchor distT="0" distB="0" distL="114300" distR="114300" simplePos="0" relativeHeight="251670528" behindDoc="1" locked="0" layoutInCell="1" allowOverlap="1" wp14:anchorId="7664909E" wp14:editId="06D2D59E">
            <wp:simplePos x="0" y="0"/>
            <wp:positionH relativeFrom="column">
              <wp:posOffset>-495935</wp:posOffset>
            </wp:positionH>
            <wp:positionV relativeFrom="paragraph">
              <wp:posOffset>-619125</wp:posOffset>
            </wp:positionV>
            <wp:extent cx="1876425" cy="1056492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5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041B7" w14:textId="77777777" w:rsidR="0039728C" w:rsidRPr="00D834B1" w:rsidRDefault="0039728C" w:rsidP="0039728C">
      <w:pPr>
        <w:bidi/>
        <w:spacing w:after="60"/>
        <w:jc w:val="center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  <w:r w:rsidRPr="00B33828"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6EFE65" wp14:editId="452222E9">
                <wp:simplePos x="0" y="0"/>
                <wp:positionH relativeFrom="column">
                  <wp:posOffset>4667250</wp:posOffset>
                </wp:positionH>
                <wp:positionV relativeFrom="paragraph">
                  <wp:posOffset>-441960</wp:posOffset>
                </wp:positionV>
                <wp:extent cx="1419225" cy="323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4408C" w14:textId="6A6BE007" w:rsidR="0039728C" w:rsidRPr="0038756B" w:rsidRDefault="0039728C" w:rsidP="0039728C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آخر تحديث  : </w:t>
                            </w:r>
                            <w:r w:rsidR="00C93AD6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فبراير 2022 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EFE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5pt;margin-top:-34.8pt;width:111.7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9DLAIAAFQEAAAOAAAAZHJzL2Uyb0RvYy54bWysVEtv2zAMvg/ofxB0b5w4SdcacYosRYYB&#10;QVsgHXpWZCk2IIuapMTOfv0o2Xms22nYRSZFio/vIz17bGtFDsK6CnROR4MhJUJzKCq9y+n3t9Xt&#10;PSXOM10wBVrk9CgcfZzffJo1JhMplKAKYQkG0S5rTE5L702WJI6XomZuAEZoNEqwNfOo2l1SWNZg&#10;9Fol6XB4lzRgC2OBC+fw9qkz0nmML6Xg/kVKJzxROcXafDxtPLfhTOYzlu0sM2XF+zLYP1RRs0pj&#10;0nOoJ+YZ2dvqj1B1xS04kH7AoU5AyoqL2AN2Mxp+6GZTMiNiLwiOM2eY3P8Ly58PG/NqiW+/QIsE&#10;BkAa4zKHl6GfVto6fLFSgnaE8HiGTbSe8PBoMnpI0yklHG3jdHw/jbgml9fGOv9VQE2CkFOLtES0&#10;2GHtPGZE15NLSOZAVcWqUioqYRTEUllyYEii8rFGfPGbl9KkyendGFOHRxrC8y6y0pjg0lOQfLtt&#10;+0a3UByxfwvdaDjDVxUWuWbOvzKLs4At43z7FzykAkwCvURJCfbn3+6DP1KEVkoanK2cuh97ZgUl&#10;6ptG8h5Gk0kYxqhMpp9TVOy1ZXtt0ft6Cdj5CDfJ8CgGf69OorRQv+MaLEJWNDHNMXdO/Ulc+m7i&#10;cY24WCyiE46fYX6tN4aH0AG0QMFb+86s6XnyyPAznKaQZR/o6nw7uBd7D7KKXAaAO1R73HF0I8X9&#10;moXduNaj1+VnMP8FAAD//wMAUEsDBBQABgAIAAAAIQCuDpox4wAAAAsBAAAPAAAAZHJzL2Rvd25y&#10;ZXYueG1sTI9LT8MwEITvSPwHa5G4oNYpVdI0xKkQ4iH1RsND3Nx4SSLidRS7Sfj3LCc4zs5o9pt8&#10;N9tOjDj41pGC1TICgVQ501Kt4KV8WKQgfNBkdOcIFXyjh11xfpbrzLiJnnE8hFpwCflMK2hC6DMp&#10;fdWg1X7peiT2Pt1gdWA51NIMeuJy28nrKEqk1S3xh0b3eNdg9XU4WQUfV/X73s+Pr9M6Xvf3T2O5&#10;eTOlUpcX8+0NiIBz+AvDLz6jQ8FMR3ci40WnYLOOeUtQsEi2CQhObOM0BnHkyypNQBa5/L+h+AEA&#10;AP//AwBQSwECLQAUAAYACAAAACEAtoM4kv4AAADhAQAAEwAAAAAAAAAAAAAAAAAAAAAAW0NvbnRl&#10;bnRfVHlwZXNdLnhtbFBLAQItABQABgAIAAAAIQA4/SH/1gAAAJQBAAALAAAAAAAAAAAAAAAAAC8B&#10;AABfcmVscy8ucmVsc1BLAQItABQABgAIAAAAIQDGn59DLAIAAFQEAAAOAAAAAAAAAAAAAAAAAC4C&#10;AABkcnMvZTJvRG9jLnhtbFBLAQItABQABgAIAAAAIQCuDpox4wAAAAsBAAAPAAAAAAAAAAAAAAAA&#10;AIYEAABkcnMvZG93bnJldi54bWxQSwUGAAAAAAQABADzAAAAlgUAAAAA&#10;" fillcolor="white [3201]" stroked="f" strokeweight=".5pt">
                <v:textbox>
                  <w:txbxContent>
                    <w:p w14:paraId="30F4408C" w14:textId="6A6BE007" w:rsidR="0039728C" w:rsidRPr="0038756B" w:rsidRDefault="0039728C" w:rsidP="0039728C">
                      <w:pPr>
                        <w:jc w:val="right"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آخر تحديث  : </w:t>
                      </w:r>
                      <w:r w:rsidR="00C93AD6"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6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 فبراير 2022 م </w:t>
                      </w:r>
                    </w:p>
                  </w:txbxContent>
                </v:textbox>
              </v:shape>
            </w:pict>
          </mc:Fallback>
        </mc:AlternateContent>
      </w:r>
      <w:r w:rsidRPr="00B33828"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  <w:t>السكريبتات والنصوص الجاهزة – المر</w:t>
      </w:r>
      <w:r w:rsidRPr="00B33828">
        <w:rPr>
          <w:rFonts w:ascii="Sakkal Majalla" w:eastAsia="Times New Roman" w:hAnsi="Sakkal Majalla" w:cs="Sakkal Majalla" w:hint="cs"/>
          <w:color w:val="000000"/>
          <w:kern w:val="36"/>
          <w:sz w:val="24"/>
          <w:szCs w:val="24"/>
          <w:rtl/>
        </w:rPr>
        <w:t>ا</w:t>
      </w:r>
      <w:r w:rsidRPr="00B33828"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  <w:t>سلات ال</w:t>
      </w:r>
      <w:r w:rsidRPr="00B33828">
        <w:rPr>
          <w:rFonts w:ascii="Sakkal Majalla" w:eastAsia="Times New Roman" w:hAnsi="Sakkal Majalla" w:cs="Sakkal Majalla" w:hint="cs"/>
          <w:color w:val="000000"/>
          <w:kern w:val="36"/>
          <w:sz w:val="24"/>
          <w:szCs w:val="24"/>
          <w:rtl/>
        </w:rPr>
        <w:t>خارجية</w:t>
      </w:r>
      <w:bookmarkStart w:id="0" w:name="_Hlk75388273"/>
    </w:p>
    <w:p w14:paraId="3425EC76" w14:textId="77777777" w:rsidR="0039728C" w:rsidRPr="00B50342" w:rsidRDefault="0039728C" w:rsidP="0039728C">
      <w:pPr>
        <w:jc w:val="right"/>
        <w:outlineLvl w:val="0"/>
        <w:rPr>
          <w:rFonts w:ascii="Sakkal Majalla" w:hAnsi="Sakkal Majalla" w:cs="Sakkal Majalla"/>
          <w:sz w:val="18"/>
          <w:szCs w:val="18"/>
          <w:u w:val="single"/>
          <w:rtl/>
        </w:rPr>
      </w:pPr>
      <w:r w:rsidRPr="00B50342">
        <w:rPr>
          <w:rFonts w:ascii="Sakkal Majalla" w:hAnsi="Sakkal Majalla" w:cs="Sakkal Majalla" w:hint="cs"/>
          <w:sz w:val="18"/>
          <w:szCs w:val="18"/>
          <w:u w:val="single"/>
          <w:rtl/>
        </w:rPr>
        <w:t xml:space="preserve">تنويهات هامة  :  </w:t>
      </w:r>
    </w:p>
    <w:p w14:paraId="2DED42AF" w14:textId="77777777" w:rsidR="0039728C" w:rsidRPr="00D06FBF" w:rsidRDefault="0039728C" w:rsidP="0039728C">
      <w:pPr>
        <w:pStyle w:val="ListParagraph"/>
        <w:numPr>
          <w:ilvl w:val="0"/>
          <w:numId w:val="8"/>
        </w:numPr>
        <w:bidi/>
        <w:spacing w:after="160" w:line="259" w:lineRule="auto"/>
        <w:outlineLvl w:val="0"/>
        <w:rPr>
          <w:rFonts w:ascii="Sakkal Majalla" w:hAnsi="Sakkal Majalla" w:cs="Sakkal Majalla"/>
          <w:sz w:val="18"/>
          <w:szCs w:val="18"/>
        </w:rPr>
      </w:pPr>
      <w:r w:rsidRPr="00B50342">
        <w:rPr>
          <w:rFonts w:ascii="Sakkal Majalla" w:hAnsi="Sakkal Majalla" w:cs="Sakkal Majalla" w:hint="cs"/>
          <w:sz w:val="18"/>
          <w:szCs w:val="18"/>
          <w:rtl/>
        </w:rPr>
        <w:t xml:space="preserve">هذا الملف خاص فقط بأخصائيات 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المبيعات  </w:t>
      </w:r>
      <w:r w:rsidRPr="00B50342">
        <w:rPr>
          <w:rFonts w:ascii="Sakkal Majalla" w:hAnsi="Sakkal Majalla" w:cs="Sakkal Majalla" w:hint="cs"/>
          <w:sz w:val="18"/>
          <w:szCs w:val="18"/>
          <w:rtl/>
        </w:rPr>
        <w:t xml:space="preserve">في كاريزميديا </w:t>
      </w:r>
      <w:r>
        <w:rPr>
          <w:rFonts w:ascii="Sakkal Majalla" w:hAnsi="Sakkal Majalla" w:cs="Sakkal Majalla" w:hint="cs"/>
          <w:sz w:val="18"/>
          <w:szCs w:val="18"/>
          <w:rtl/>
        </w:rPr>
        <w:t>و</w:t>
      </w:r>
      <w:r w:rsidRPr="00D06FBF">
        <w:rPr>
          <w:rFonts w:ascii="Sakkal Majalla" w:hAnsi="Sakkal Majalla" w:cs="Sakkal Majalla" w:hint="cs"/>
          <w:sz w:val="18"/>
          <w:szCs w:val="18"/>
          <w:rtl/>
        </w:rPr>
        <w:t>غير قابل اطلاقا للنشر أو المشاركة مع العملاء أو الغير</w:t>
      </w:r>
    </w:p>
    <w:p w14:paraId="022408EC" w14:textId="77777777" w:rsidR="0039728C" w:rsidRDefault="0039728C" w:rsidP="0039728C">
      <w:pPr>
        <w:pStyle w:val="ListParagraph"/>
        <w:numPr>
          <w:ilvl w:val="0"/>
          <w:numId w:val="8"/>
        </w:numPr>
        <w:bidi/>
        <w:spacing w:after="160" w:line="259" w:lineRule="auto"/>
        <w:outlineLvl w:val="0"/>
        <w:rPr>
          <w:rFonts w:ascii="Sakkal Majalla" w:hAnsi="Sakkal Majalla" w:cs="Sakkal Majalla"/>
          <w:sz w:val="18"/>
          <w:szCs w:val="18"/>
        </w:rPr>
      </w:pPr>
      <w:bookmarkStart w:id="1" w:name="_Hlk75586501"/>
      <w:r>
        <w:rPr>
          <w:rFonts w:ascii="Sakkal Majalla" w:hAnsi="Sakkal Majalla" w:cs="Sakkal Majalla" w:hint="cs"/>
          <w:sz w:val="18"/>
          <w:szCs w:val="18"/>
          <w:rtl/>
        </w:rPr>
        <w:t xml:space="preserve">هذا الملف مخصص لك للحصول على السكريبتات المناسبة لأغراض  ( المراسلات الخارجية )  التي تتم مع العملاء المحتملين فقط  </w:t>
      </w:r>
    </w:p>
    <w:bookmarkEnd w:id="1"/>
    <w:p w14:paraId="3B76F4F1" w14:textId="77777777" w:rsidR="0039728C" w:rsidRPr="00D06FBF" w:rsidRDefault="0039728C" w:rsidP="0039728C">
      <w:pPr>
        <w:pStyle w:val="ListParagraph"/>
        <w:numPr>
          <w:ilvl w:val="0"/>
          <w:numId w:val="8"/>
        </w:numPr>
        <w:bidi/>
        <w:spacing w:after="160" w:line="259" w:lineRule="auto"/>
        <w:outlineLvl w:val="0"/>
        <w:rPr>
          <w:rFonts w:ascii="Sakkal Majalla" w:hAnsi="Sakkal Majalla" w:cs="Sakkal Majalla"/>
          <w:sz w:val="18"/>
          <w:szCs w:val="18"/>
        </w:rPr>
      </w:pPr>
      <w:r w:rsidRPr="00B50342">
        <w:rPr>
          <w:rFonts w:ascii="Sakkal Majalla" w:hAnsi="Sakkal Majalla" w:cs="Sakkal Majalla" w:hint="cs"/>
          <w:sz w:val="18"/>
          <w:szCs w:val="18"/>
          <w:rtl/>
        </w:rPr>
        <w:t>يرجى تحميل الملف على جهازك والاحتفاظ به دائما في مكان آمن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 و</w:t>
      </w:r>
      <w:r w:rsidRPr="00D06FBF">
        <w:rPr>
          <w:rFonts w:ascii="Sakkal Majalla" w:hAnsi="Sakkal Majalla" w:cs="Sakkal Majalla" w:hint="cs"/>
          <w:sz w:val="18"/>
          <w:szCs w:val="18"/>
          <w:rtl/>
        </w:rPr>
        <w:t>يجب الاطلاع على كافة ال</w:t>
      </w:r>
      <w:r>
        <w:rPr>
          <w:rFonts w:ascii="Sakkal Majalla" w:hAnsi="Sakkal Majalla" w:cs="Sakkal Majalla" w:hint="cs"/>
          <w:sz w:val="18"/>
          <w:szCs w:val="18"/>
          <w:rtl/>
        </w:rPr>
        <w:t>سكريبتات</w:t>
      </w:r>
      <w:r w:rsidRPr="00D06FBF">
        <w:rPr>
          <w:rFonts w:ascii="Sakkal Majalla" w:hAnsi="Sakkal Majalla" w:cs="Sakkal Majalla" w:hint="cs"/>
          <w:sz w:val="18"/>
          <w:szCs w:val="18"/>
          <w:rtl/>
        </w:rPr>
        <w:t xml:space="preserve"> أدناه ومتابعة آخر التحديثات</w:t>
      </w:r>
    </w:p>
    <w:p w14:paraId="5D9F85A9" w14:textId="77777777" w:rsidR="0039728C" w:rsidRDefault="0039728C" w:rsidP="0039728C">
      <w:pPr>
        <w:pStyle w:val="ListParagraph"/>
        <w:numPr>
          <w:ilvl w:val="0"/>
          <w:numId w:val="8"/>
        </w:numPr>
        <w:bidi/>
        <w:spacing w:after="160" w:line="259" w:lineRule="auto"/>
        <w:outlineLvl w:val="0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 w:hint="cs"/>
          <w:sz w:val="18"/>
          <w:szCs w:val="18"/>
          <w:rtl/>
        </w:rPr>
        <w:t>قبل ارسال السكريبت  دائما : يجب التأكد من عنوان و محتوى السكريبت المطلوب وطريقة الارسال واسم وعنوان المستقبل والتنسيق</w:t>
      </w:r>
    </w:p>
    <w:p w14:paraId="4BD79982" w14:textId="77777777" w:rsidR="0039728C" w:rsidRDefault="0039728C" w:rsidP="0039728C">
      <w:pPr>
        <w:pStyle w:val="ListParagraph"/>
        <w:numPr>
          <w:ilvl w:val="0"/>
          <w:numId w:val="8"/>
        </w:numPr>
        <w:bidi/>
        <w:spacing w:after="160" w:line="259" w:lineRule="auto"/>
        <w:outlineLvl w:val="0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 w:hint="cs"/>
          <w:sz w:val="18"/>
          <w:szCs w:val="18"/>
          <w:rtl/>
        </w:rPr>
        <w:t xml:space="preserve">تم ابقاء هذا الملف مفتوحا لتمكينك من نسخ ولصق السكريبت المطلوب بدقة وأقصى سرعة  حسب الهدف أو الغرض من المراسلة   </w:t>
      </w:r>
    </w:p>
    <w:p w14:paraId="2928E665" w14:textId="77777777" w:rsidR="0039728C" w:rsidRPr="00B50342" w:rsidRDefault="0039728C" w:rsidP="0039728C">
      <w:pPr>
        <w:pStyle w:val="ListParagraph"/>
        <w:numPr>
          <w:ilvl w:val="0"/>
          <w:numId w:val="8"/>
        </w:numPr>
        <w:bidi/>
        <w:spacing w:after="160" w:line="259" w:lineRule="auto"/>
        <w:outlineLvl w:val="0"/>
        <w:rPr>
          <w:rFonts w:ascii="Sakkal Majalla" w:hAnsi="Sakkal Majalla" w:cs="Sakkal Majalla"/>
          <w:sz w:val="18"/>
          <w:szCs w:val="18"/>
          <w:rtl/>
        </w:rPr>
      </w:pPr>
      <w:r w:rsidRPr="00B50342">
        <w:rPr>
          <w:rFonts w:ascii="Sakkal Majalla" w:hAnsi="Sakkal Majalla" w:cs="Sakkal Majalla" w:hint="cs"/>
          <w:sz w:val="18"/>
          <w:szCs w:val="18"/>
          <w:rtl/>
        </w:rPr>
        <w:t xml:space="preserve">في حال 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 واجهتي أي صعوبات أو </w:t>
      </w:r>
      <w:r w:rsidRPr="00B50342">
        <w:rPr>
          <w:rFonts w:ascii="Sakkal Majalla" w:hAnsi="Sakkal Majalla" w:cs="Sakkal Majalla" w:hint="cs"/>
          <w:sz w:val="18"/>
          <w:szCs w:val="18"/>
          <w:rtl/>
        </w:rPr>
        <w:t>احتياجك لأي توضيحات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 أو مساعدة بخصوص السكريبتات الخارجية </w:t>
      </w:r>
      <w:r w:rsidRPr="00B50342">
        <w:rPr>
          <w:rFonts w:ascii="Sakkal Majalla" w:hAnsi="Sakkal Majalla" w:cs="Sakkal Majalla" w:hint="cs"/>
          <w:sz w:val="18"/>
          <w:szCs w:val="18"/>
          <w:rtl/>
        </w:rPr>
        <w:t xml:space="preserve">تواصلي مع المشرفة مباشرة      </w:t>
      </w:r>
    </w:p>
    <w:bookmarkEnd w:id="0"/>
    <w:p w14:paraId="211B8630" w14:textId="77777777" w:rsidR="0039728C" w:rsidRDefault="0039728C" w:rsidP="0039728C">
      <w:pPr>
        <w:pStyle w:val="ListParagraph"/>
        <w:outlineLvl w:val="0"/>
        <w:rPr>
          <w:rFonts w:ascii="Sakkal Majalla" w:hAnsi="Sakkal Majalla" w:cs="Sakkal Majalla"/>
          <w:b/>
          <w:bCs/>
          <w:color w:val="FF0000"/>
          <w:sz w:val="20"/>
          <w:szCs w:val="20"/>
        </w:rPr>
      </w:pPr>
    </w:p>
    <w:p w14:paraId="37F79C94" w14:textId="77777777" w:rsidR="0039728C" w:rsidRPr="00B50342" w:rsidRDefault="0039728C" w:rsidP="0039728C">
      <w:pPr>
        <w:pStyle w:val="ListParagraph"/>
        <w:numPr>
          <w:ilvl w:val="0"/>
          <w:numId w:val="21"/>
        </w:numPr>
        <w:bidi/>
        <w:spacing w:after="160" w:line="259" w:lineRule="auto"/>
        <w:outlineLvl w:val="0"/>
        <w:rPr>
          <w:rFonts w:ascii="Sakkal Majalla" w:hAnsi="Sakkal Majalla" w:cs="Sakkal Majalla"/>
          <w:sz w:val="18"/>
          <w:szCs w:val="18"/>
        </w:rPr>
      </w:pPr>
      <w:r w:rsidRPr="00B50342">
        <w:rPr>
          <w:rFonts w:ascii="Sakkal Majalla" w:hAnsi="Sakkal Majalla" w:cs="Sakkal Majalla" w:hint="cs"/>
          <w:sz w:val="18"/>
          <w:szCs w:val="18"/>
          <w:rtl/>
        </w:rPr>
        <w:t>فهرس قائمة ال</w:t>
      </w:r>
      <w:r>
        <w:rPr>
          <w:rFonts w:ascii="Sakkal Majalla" w:hAnsi="Sakkal Majalla" w:cs="Sakkal Majalla" w:hint="cs"/>
          <w:sz w:val="18"/>
          <w:szCs w:val="18"/>
          <w:rtl/>
        </w:rPr>
        <w:t>سكريبتات</w:t>
      </w:r>
      <w:r w:rsidRPr="00B50342">
        <w:rPr>
          <w:rFonts w:ascii="Sakkal Majalla" w:hAnsi="Sakkal Majalla" w:cs="Sakkal Majalla" w:hint="cs"/>
          <w:sz w:val="18"/>
          <w:szCs w:val="18"/>
          <w:rtl/>
        </w:rPr>
        <w:t xml:space="preserve"> :  </w:t>
      </w:r>
      <w:bookmarkStart w:id="2" w:name="_Hlk75586560"/>
      <w:r>
        <w:rPr>
          <w:rFonts w:ascii="Sakkal Majalla" w:hAnsi="Sakkal Majalla" w:cs="Sakkal Majalla" w:hint="cs"/>
          <w:sz w:val="18"/>
          <w:szCs w:val="18"/>
          <w:rtl/>
        </w:rPr>
        <w:t xml:space="preserve">المراسلات الخارجية : </w:t>
      </w:r>
      <w:bookmarkEnd w:id="2"/>
    </w:p>
    <w:tbl>
      <w:tblPr>
        <w:tblStyle w:val="TableGrid"/>
        <w:bidiVisual/>
        <w:tblW w:w="0" w:type="auto"/>
        <w:tblInd w:w="365" w:type="dxa"/>
        <w:tblLook w:val="04A0" w:firstRow="1" w:lastRow="0" w:firstColumn="1" w:lastColumn="0" w:noHBand="0" w:noVBand="1"/>
      </w:tblPr>
      <w:tblGrid>
        <w:gridCol w:w="717"/>
        <w:gridCol w:w="5241"/>
        <w:gridCol w:w="1276"/>
      </w:tblGrid>
      <w:tr w:rsidR="0039728C" w:rsidRPr="00B50342" w14:paraId="06DBEC57" w14:textId="77777777" w:rsidTr="002048D5">
        <w:tc>
          <w:tcPr>
            <w:tcW w:w="717" w:type="dxa"/>
          </w:tcPr>
          <w:p w14:paraId="313EBBFF" w14:textId="77777777" w:rsidR="0039728C" w:rsidRPr="00B50342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50342">
              <w:rPr>
                <w:rFonts w:ascii="Sakkal Majalla" w:hAnsi="Sakkal Majalla" w:cs="Sakkal Majalla" w:hint="cs"/>
                <w:sz w:val="18"/>
                <w:szCs w:val="18"/>
                <w:rtl/>
              </w:rPr>
              <w:t>م</w:t>
            </w:r>
          </w:p>
        </w:tc>
        <w:tc>
          <w:tcPr>
            <w:tcW w:w="5241" w:type="dxa"/>
          </w:tcPr>
          <w:p w14:paraId="4EBF047F" w14:textId="77777777" w:rsidR="0039728C" w:rsidRPr="00B50342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50342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/ الهدف من السكريبت الخارجي </w:t>
            </w:r>
          </w:p>
        </w:tc>
        <w:tc>
          <w:tcPr>
            <w:tcW w:w="1276" w:type="dxa"/>
          </w:tcPr>
          <w:p w14:paraId="111C5455" w14:textId="77777777" w:rsidR="0039728C" w:rsidRPr="00B50342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50342">
              <w:rPr>
                <w:rFonts w:ascii="Sakkal Majalla" w:hAnsi="Sakkal Majalla" w:cs="Sakkal Majalla" w:hint="cs"/>
                <w:sz w:val="18"/>
                <w:szCs w:val="18"/>
                <w:rtl/>
              </w:rPr>
              <w:t>رقم الصفحة</w:t>
            </w:r>
          </w:p>
        </w:tc>
      </w:tr>
      <w:tr w:rsidR="0039728C" w:rsidRPr="00B50342" w14:paraId="2AE5363E" w14:textId="77777777" w:rsidTr="002048D5">
        <w:tc>
          <w:tcPr>
            <w:tcW w:w="717" w:type="dxa"/>
          </w:tcPr>
          <w:p w14:paraId="3E068692" w14:textId="77777777" w:rsidR="0039728C" w:rsidRPr="00B50342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50342">
              <w:rPr>
                <w:rFonts w:ascii="Sakkal Majalla" w:hAnsi="Sakkal Majalla" w:cs="Sakkal Majalla" w:hint="cs"/>
                <w:sz w:val="18"/>
                <w:szCs w:val="18"/>
                <w:rtl/>
              </w:rPr>
              <w:t>1</w:t>
            </w:r>
          </w:p>
        </w:tc>
        <w:tc>
          <w:tcPr>
            <w:tcW w:w="5241" w:type="dxa"/>
          </w:tcPr>
          <w:p w14:paraId="1B655506" w14:textId="77777777" w:rsidR="0039728C" w:rsidRDefault="0039728C" w:rsidP="002048D5">
            <w:pPr>
              <w:spacing w:after="60"/>
              <w:outlineLvl w:val="1"/>
              <w:rPr>
                <w:rFonts w:ascii="Sakkal Majalla" w:eastAsia="Times New Roman" w:hAnsi="Sakkal Majalla" w:cs="Sakkal Majalla"/>
                <w:color w:val="0070C0"/>
                <w:kern w:val="36"/>
                <w:sz w:val="20"/>
                <w:szCs w:val="20"/>
                <w:rtl/>
              </w:rPr>
            </w:pPr>
            <w:r w:rsidRPr="009939F8">
              <w:rPr>
                <w:rFonts w:ascii="Sakkal Majalla" w:eastAsia="Times New Roman" w:hAnsi="Sakkal Majalla" w:cs="Sakkal Majalla" w:hint="cs"/>
                <w:color w:val="0070C0"/>
                <w:kern w:val="36"/>
                <w:sz w:val="20"/>
                <w:szCs w:val="20"/>
                <w:rtl/>
              </w:rPr>
              <w:t xml:space="preserve">مراسلات العملاء المحتملين باستخدام </w:t>
            </w:r>
            <w:r>
              <w:rPr>
                <w:rFonts w:ascii="Sakkal Majalla" w:eastAsia="Times New Roman" w:hAnsi="Sakkal Majalla" w:cs="Sakkal Majalla" w:hint="cs"/>
                <w:color w:val="0070C0"/>
                <w:kern w:val="36"/>
                <w:sz w:val="20"/>
                <w:szCs w:val="20"/>
                <w:rtl/>
              </w:rPr>
              <w:t>البريد الالكتروني</w:t>
            </w:r>
            <w:r w:rsidRPr="009939F8">
              <w:rPr>
                <w:rFonts w:ascii="Sakkal Majalla" w:eastAsia="Times New Roman" w:hAnsi="Sakkal Majalla" w:cs="Sakkal Majalla" w:hint="cs"/>
                <w:color w:val="0070C0"/>
                <w:kern w:val="36"/>
                <w:sz w:val="20"/>
                <w:szCs w:val="20"/>
                <w:rtl/>
              </w:rPr>
              <w:t xml:space="preserve"> </w:t>
            </w:r>
          </w:p>
          <w:p w14:paraId="197B93AF" w14:textId="77777777" w:rsidR="0039728C" w:rsidRPr="000D0471" w:rsidRDefault="0039728C" w:rsidP="0039728C">
            <w:pPr>
              <w:pStyle w:val="ListParagraph"/>
              <w:numPr>
                <w:ilvl w:val="0"/>
                <w:numId w:val="25"/>
              </w:numPr>
              <w:spacing w:after="60"/>
              <w:outlineLvl w:val="1"/>
              <w:rPr>
                <w:rFonts w:ascii="Sakkal Majalla" w:eastAsia="Times New Roman" w:hAnsi="Sakkal Majalla" w:cs="Sakkal Majalla"/>
                <w:color w:val="000000" w:themeColor="text1"/>
                <w:kern w:val="36"/>
                <w:sz w:val="20"/>
                <w:szCs w:val="20"/>
              </w:rPr>
            </w:pPr>
            <w:r w:rsidRPr="000D0471">
              <w:rPr>
                <w:rFonts w:ascii="Sakkal Majalla" w:eastAsia="Times New Roman" w:hAnsi="Sakkal Majalla" w:cs="Sakkal Majalla" w:hint="cs"/>
                <w:color w:val="000000" w:themeColor="text1"/>
                <w:kern w:val="36"/>
                <w:sz w:val="20"/>
                <w:szCs w:val="20"/>
                <w:rtl/>
              </w:rPr>
              <w:t xml:space="preserve">ارسال بروفايل التعريفي </w:t>
            </w:r>
          </w:p>
          <w:p w14:paraId="34DD6582" w14:textId="77777777" w:rsidR="0039728C" w:rsidRPr="00E921DD" w:rsidRDefault="0039728C" w:rsidP="0039728C">
            <w:pPr>
              <w:pStyle w:val="ListParagraph"/>
              <w:numPr>
                <w:ilvl w:val="0"/>
                <w:numId w:val="25"/>
              </w:numPr>
              <w:spacing w:after="60"/>
              <w:outlineLvl w:val="1"/>
              <w:rPr>
                <w:rFonts w:ascii="Sakkal Majalla" w:eastAsia="Times New Roman" w:hAnsi="Sakkal Majalla" w:cs="Sakkal Majalla"/>
                <w:color w:val="0070C0"/>
                <w:kern w:val="36"/>
                <w:sz w:val="20"/>
                <w:szCs w:val="20"/>
              </w:rPr>
            </w:pPr>
            <w:r w:rsidRPr="000D0471">
              <w:rPr>
                <w:rFonts w:ascii="Sakkal Majalla" w:eastAsia="Times New Roman" w:hAnsi="Sakkal Majalla" w:cs="Sakkal Majalla" w:hint="cs"/>
                <w:color w:val="000000" w:themeColor="text1"/>
                <w:kern w:val="36"/>
                <w:sz w:val="20"/>
                <w:szCs w:val="20"/>
                <w:rtl/>
              </w:rPr>
              <w:t>ارسال خدمة فردية</w:t>
            </w:r>
          </w:p>
        </w:tc>
        <w:tc>
          <w:tcPr>
            <w:tcW w:w="1276" w:type="dxa"/>
          </w:tcPr>
          <w:p w14:paraId="2C8C0A43" w14:textId="77777777" w:rsidR="0039728C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</w:rPr>
            </w:pPr>
          </w:p>
          <w:p w14:paraId="1372849C" w14:textId="77777777" w:rsidR="0039728C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</w:rPr>
            </w:pPr>
          </w:p>
          <w:p w14:paraId="2B56071A" w14:textId="77777777" w:rsidR="0039728C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صفحة رقم 1</w:t>
            </w:r>
          </w:p>
          <w:p w14:paraId="1E5B2D4A" w14:textId="77777777" w:rsidR="0039728C" w:rsidRPr="00B50342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صفحة رقم </w:t>
            </w:r>
            <w:r>
              <w:rPr>
                <w:rFonts w:ascii="Sakkal Majalla" w:hAnsi="Sakkal Majalla" w:cs="Sakkal Majalla"/>
                <w:sz w:val="18"/>
                <w:szCs w:val="18"/>
              </w:rPr>
              <w:t>2</w:t>
            </w:r>
          </w:p>
        </w:tc>
      </w:tr>
      <w:tr w:rsidR="0039728C" w:rsidRPr="00B50342" w14:paraId="3C304DEF" w14:textId="77777777" w:rsidTr="002048D5">
        <w:tc>
          <w:tcPr>
            <w:tcW w:w="717" w:type="dxa"/>
          </w:tcPr>
          <w:p w14:paraId="7E43A6AE" w14:textId="343690D5" w:rsidR="0039728C" w:rsidRPr="00B50342" w:rsidRDefault="00AA2B87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2</w:t>
            </w:r>
          </w:p>
        </w:tc>
        <w:tc>
          <w:tcPr>
            <w:tcW w:w="5241" w:type="dxa"/>
          </w:tcPr>
          <w:p w14:paraId="045E51AF" w14:textId="77777777" w:rsidR="0039728C" w:rsidRPr="009939F8" w:rsidRDefault="0039728C" w:rsidP="002048D5">
            <w:pPr>
              <w:spacing w:after="60"/>
              <w:outlineLvl w:val="1"/>
              <w:rPr>
                <w:rFonts w:ascii="Sakkal Majalla" w:eastAsia="Times New Roman" w:hAnsi="Sakkal Majalla" w:cs="Sakkal Majalla"/>
                <w:color w:val="0070C0"/>
                <w:kern w:val="36"/>
                <w:sz w:val="20"/>
                <w:szCs w:val="20"/>
                <w:rtl/>
              </w:rPr>
            </w:pPr>
            <w:r w:rsidRPr="009939F8">
              <w:rPr>
                <w:rFonts w:ascii="Sakkal Majalla" w:eastAsia="Times New Roman" w:hAnsi="Sakkal Majalla" w:cs="Sakkal Majalla"/>
                <w:color w:val="0070C0"/>
                <w:kern w:val="36"/>
                <w:sz w:val="20"/>
                <w:szCs w:val="20"/>
                <w:rtl/>
              </w:rPr>
              <w:t>سكريبتات اجراءات تقديم عروض الأسعار</w:t>
            </w:r>
            <w:r w:rsidRPr="009939F8">
              <w:rPr>
                <w:rFonts w:ascii="Sakkal Majalla" w:eastAsia="Times New Roman" w:hAnsi="Sakkal Majalla" w:cs="Sakkal Majalla" w:hint="cs"/>
                <w:color w:val="0070C0"/>
                <w:kern w:val="36"/>
                <w:sz w:val="20"/>
                <w:szCs w:val="20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0070C0"/>
                <w:kern w:val="36"/>
                <w:sz w:val="20"/>
                <w:szCs w:val="20"/>
                <w:rtl/>
              </w:rPr>
              <w:t xml:space="preserve"> : في حال عدم توفر كامل الشروط</w:t>
            </w:r>
          </w:p>
        </w:tc>
        <w:tc>
          <w:tcPr>
            <w:tcW w:w="1276" w:type="dxa"/>
          </w:tcPr>
          <w:p w14:paraId="31704C6A" w14:textId="262DF72A" w:rsidR="0039728C" w:rsidRPr="00B50342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صفحة رقم </w:t>
            </w:r>
            <w:r w:rsidR="00AA2B87">
              <w:rPr>
                <w:rFonts w:ascii="Sakkal Majalla" w:hAnsi="Sakkal Majalla" w:cs="Sakkal Majalla" w:hint="cs"/>
                <w:sz w:val="18"/>
                <w:szCs w:val="18"/>
                <w:rtl/>
              </w:rPr>
              <w:t>2</w:t>
            </w:r>
          </w:p>
        </w:tc>
      </w:tr>
      <w:tr w:rsidR="0039728C" w:rsidRPr="00B50342" w14:paraId="09F61DD6" w14:textId="77777777" w:rsidTr="002048D5">
        <w:tc>
          <w:tcPr>
            <w:tcW w:w="717" w:type="dxa"/>
          </w:tcPr>
          <w:p w14:paraId="242A91FB" w14:textId="55ACC34D" w:rsidR="0039728C" w:rsidRPr="00B50342" w:rsidRDefault="00AA2B87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3</w:t>
            </w:r>
          </w:p>
        </w:tc>
        <w:tc>
          <w:tcPr>
            <w:tcW w:w="5241" w:type="dxa"/>
          </w:tcPr>
          <w:p w14:paraId="102F20F4" w14:textId="77777777" w:rsidR="0039728C" w:rsidRDefault="0039728C" w:rsidP="002048D5">
            <w:pPr>
              <w:spacing w:after="60"/>
              <w:outlineLvl w:val="1"/>
              <w:rPr>
                <w:rFonts w:ascii="Sakkal Majalla" w:eastAsia="Times New Roman" w:hAnsi="Sakkal Majalla" w:cs="Sakkal Majalla"/>
                <w:color w:val="0070C0"/>
                <w:kern w:val="36"/>
                <w:sz w:val="20"/>
                <w:szCs w:val="20"/>
                <w:rtl/>
              </w:rPr>
            </w:pPr>
            <w:r w:rsidRPr="009939F8">
              <w:rPr>
                <w:rFonts w:ascii="Sakkal Majalla" w:eastAsia="Times New Roman" w:hAnsi="Sakkal Majalla" w:cs="Sakkal Majalla"/>
                <w:color w:val="0070C0"/>
                <w:kern w:val="36"/>
                <w:sz w:val="20"/>
                <w:szCs w:val="20"/>
                <w:rtl/>
              </w:rPr>
              <w:t>سكريبتات اجراءات عقد الاجتماعات مع العملاء</w:t>
            </w:r>
            <w:r w:rsidRPr="009939F8">
              <w:rPr>
                <w:rFonts w:ascii="Sakkal Majalla" w:eastAsia="Times New Roman" w:hAnsi="Sakkal Majalla" w:cs="Sakkal Majalla" w:hint="cs"/>
                <w:color w:val="0070C0"/>
                <w:kern w:val="36"/>
                <w:sz w:val="20"/>
                <w:szCs w:val="20"/>
                <w:rtl/>
              </w:rPr>
              <w:t xml:space="preserve"> : اجتماعات </w:t>
            </w:r>
            <w:r w:rsidRPr="009939F8">
              <w:rPr>
                <w:rFonts w:ascii="Sakkal Majalla" w:eastAsia="Times New Roman" w:hAnsi="Sakkal Majalla" w:cs="Sakkal Majalla"/>
                <w:color w:val="0070C0"/>
                <w:kern w:val="36"/>
                <w:sz w:val="20"/>
                <w:szCs w:val="20"/>
              </w:rPr>
              <w:t>Zoom</w:t>
            </w:r>
            <w:r w:rsidRPr="009939F8">
              <w:rPr>
                <w:rFonts w:ascii="Sakkal Majalla" w:eastAsia="Times New Roman" w:hAnsi="Sakkal Majalla" w:cs="Sakkal Majalla" w:hint="cs"/>
                <w:color w:val="0070C0"/>
                <w:kern w:val="36"/>
                <w:sz w:val="20"/>
                <w:szCs w:val="20"/>
                <w:rtl/>
              </w:rPr>
              <w:t xml:space="preserve"> فقط </w:t>
            </w:r>
          </w:p>
          <w:p w14:paraId="7B0FF127" w14:textId="77777777" w:rsidR="0039728C" w:rsidRPr="009939F8" w:rsidRDefault="0039728C" w:rsidP="0039728C">
            <w:pPr>
              <w:pStyle w:val="ListParagraph"/>
              <w:numPr>
                <w:ilvl w:val="0"/>
                <w:numId w:val="23"/>
              </w:numPr>
              <w:spacing w:after="60"/>
              <w:outlineLvl w:val="1"/>
              <w:rPr>
                <w:rFonts w:ascii="Sakkal Majalla" w:eastAsia="Times New Roman" w:hAnsi="Sakkal Majalla" w:cs="Sakkal Majalla"/>
                <w:kern w:val="36"/>
                <w:sz w:val="20"/>
                <w:szCs w:val="20"/>
                <w:rtl/>
              </w:rPr>
            </w:pPr>
            <w:r w:rsidRPr="009939F8">
              <w:rPr>
                <w:rFonts w:ascii="Sakkal Majalla" w:eastAsia="Times New Roman" w:hAnsi="Sakkal Majalla" w:cs="Sakkal Majalla" w:hint="cs"/>
                <w:kern w:val="36"/>
                <w:sz w:val="20"/>
                <w:szCs w:val="20"/>
                <w:rtl/>
              </w:rPr>
              <w:t xml:space="preserve">افادة العميل بالأوقات المتاحة - اجتماع </w:t>
            </w:r>
            <w:r w:rsidRPr="009939F8">
              <w:rPr>
                <w:rFonts w:ascii="Sakkal Majalla" w:eastAsia="Times New Roman" w:hAnsi="Sakkal Majalla" w:cs="Sakkal Majalla"/>
                <w:kern w:val="36"/>
                <w:sz w:val="20"/>
                <w:szCs w:val="20"/>
              </w:rPr>
              <w:t>Zoom</w:t>
            </w:r>
            <w:r w:rsidRPr="009939F8">
              <w:rPr>
                <w:rFonts w:ascii="Sakkal Majalla" w:eastAsia="Times New Roman" w:hAnsi="Sakkal Majalla" w:cs="Sakkal Majalla" w:hint="cs"/>
                <w:kern w:val="36"/>
                <w:sz w:val="20"/>
                <w:szCs w:val="20"/>
                <w:rtl/>
              </w:rPr>
              <w:t xml:space="preserve"> </w:t>
            </w:r>
          </w:p>
          <w:p w14:paraId="2DA34E12" w14:textId="77777777" w:rsidR="0039728C" w:rsidRPr="009939F8" w:rsidRDefault="0039728C" w:rsidP="0039728C">
            <w:pPr>
              <w:pStyle w:val="ListParagraph"/>
              <w:numPr>
                <w:ilvl w:val="0"/>
                <w:numId w:val="23"/>
              </w:numPr>
              <w:spacing w:after="60"/>
              <w:outlineLvl w:val="1"/>
              <w:rPr>
                <w:rFonts w:ascii="Sakkal Majalla" w:eastAsia="Times New Roman" w:hAnsi="Sakkal Majalla" w:cs="Sakkal Majalla"/>
                <w:kern w:val="36"/>
                <w:sz w:val="20"/>
                <w:szCs w:val="20"/>
                <w:rtl/>
              </w:rPr>
            </w:pPr>
            <w:r w:rsidRPr="009939F8">
              <w:rPr>
                <w:rFonts w:ascii="Sakkal Majalla" w:eastAsia="Times New Roman" w:hAnsi="Sakkal Majalla" w:cs="Sakkal Majalla" w:hint="cs"/>
                <w:kern w:val="36"/>
                <w:sz w:val="20"/>
                <w:szCs w:val="20"/>
                <w:rtl/>
              </w:rPr>
              <w:t xml:space="preserve">تذكير العميل بموعد اجتماع </w:t>
            </w:r>
            <w:r w:rsidRPr="009939F8">
              <w:rPr>
                <w:rFonts w:ascii="Sakkal Majalla" w:eastAsia="Times New Roman" w:hAnsi="Sakkal Majalla" w:cs="Sakkal Majalla"/>
                <w:kern w:val="36"/>
                <w:sz w:val="20"/>
                <w:szCs w:val="20"/>
              </w:rPr>
              <w:t>Zoom</w:t>
            </w:r>
            <w:r w:rsidRPr="009939F8">
              <w:rPr>
                <w:rFonts w:ascii="Sakkal Majalla" w:eastAsia="Times New Roman" w:hAnsi="Sakkal Majalla" w:cs="Sakkal Majalla" w:hint="cs"/>
                <w:kern w:val="36"/>
                <w:sz w:val="20"/>
                <w:szCs w:val="20"/>
                <w:rtl/>
              </w:rPr>
              <w:t xml:space="preserve"> </w:t>
            </w:r>
          </w:p>
          <w:p w14:paraId="6CF6C767" w14:textId="77777777" w:rsidR="0039728C" w:rsidRPr="009939F8" w:rsidRDefault="0039728C" w:rsidP="0039728C">
            <w:pPr>
              <w:pStyle w:val="ListParagraph"/>
              <w:numPr>
                <w:ilvl w:val="0"/>
                <w:numId w:val="23"/>
              </w:numPr>
              <w:spacing w:after="60"/>
              <w:outlineLvl w:val="1"/>
              <w:rPr>
                <w:rFonts w:ascii="Sakkal Majalla" w:eastAsia="Times New Roman" w:hAnsi="Sakkal Majalla" w:cs="Sakkal Majalla"/>
                <w:color w:val="0070C0"/>
                <w:kern w:val="36"/>
                <w:sz w:val="20"/>
                <w:szCs w:val="20"/>
                <w:rtl/>
              </w:rPr>
            </w:pPr>
            <w:r w:rsidRPr="009939F8">
              <w:rPr>
                <w:rFonts w:ascii="Sakkal Majalla" w:eastAsia="Times New Roman" w:hAnsi="Sakkal Majalla" w:cs="Sakkal Majalla" w:hint="cs"/>
                <w:kern w:val="36"/>
                <w:sz w:val="20"/>
                <w:szCs w:val="20"/>
                <w:rtl/>
              </w:rPr>
              <w:t xml:space="preserve">في حال عدم حضور العميل لاجتماع </w:t>
            </w:r>
            <w:r w:rsidRPr="009939F8">
              <w:rPr>
                <w:rFonts w:ascii="Sakkal Majalla" w:eastAsia="Times New Roman" w:hAnsi="Sakkal Majalla" w:cs="Sakkal Majalla"/>
                <w:kern w:val="36"/>
                <w:sz w:val="20"/>
                <w:szCs w:val="20"/>
              </w:rPr>
              <w:t>Zoom</w:t>
            </w:r>
            <w:r w:rsidRPr="009939F8">
              <w:rPr>
                <w:rFonts w:ascii="Sakkal Majalla" w:eastAsia="Times New Roman" w:hAnsi="Sakkal Majalla" w:cs="Sakkal Majalla" w:hint="cs"/>
                <w:kern w:val="36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</w:tcPr>
          <w:p w14:paraId="524CA377" w14:textId="77777777" w:rsidR="0039728C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6127FF8B" w14:textId="77777777" w:rsidR="0039728C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  <w:p w14:paraId="5683663D" w14:textId="75F2EA6E" w:rsidR="0039728C" w:rsidRPr="00B50342" w:rsidRDefault="0039728C" w:rsidP="002048D5">
            <w:pPr>
              <w:jc w:val="center"/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صفحة رقم </w:t>
            </w:r>
            <w:r w:rsidR="00AA2B87">
              <w:rPr>
                <w:rFonts w:ascii="Sakkal Majalla" w:hAnsi="Sakkal Majalla" w:cs="Sakkal Majalla" w:hint="cs"/>
                <w:sz w:val="18"/>
                <w:szCs w:val="18"/>
                <w:rtl/>
              </w:rPr>
              <w:t>3</w:t>
            </w:r>
          </w:p>
        </w:tc>
      </w:tr>
    </w:tbl>
    <w:p w14:paraId="41E34EE4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48566ADA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</w:rPr>
      </w:pPr>
    </w:p>
    <w:p w14:paraId="364E07DC" w14:textId="77777777" w:rsidR="0039728C" w:rsidRPr="00CD032E" w:rsidRDefault="0039728C" w:rsidP="0039728C">
      <w:pPr>
        <w:pStyle w:val="ListParagraph"/>
        <w:numPr>
          <w:ilvl w:val="0"/>
          <w:numId w:val="17"/>
        </w:numPr>
        <w:bidi/>
        <w:spacing w:after="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</w:rPr>
      </w:pPr>
      <w:r w:rsidRPr="00CD032E">
        <w:rPr>
          <w:rFonts w:ascii="Sakkal Majalla" w:eastAsia="Times New Roman" w:hAnsi="Sakkal Majalla" w:cs="Sakkal Majalla" w:hint="cs"/>
          <w:color w:val="0070C0"/>
          <w:kern w:val="36"/>
          <w:sz w:val="24"/>
          <w:szCs w:val="24"/>
          <w:rtl/>
        </w:rPr>
        <w:t xml:space="preserve">مراسلات العملاء المحتملين بالبريد الالكتروني : </w:t>
      </w:r>
    </w:p>
    <w:p w14:paraId="6A905484" w14:textId="77777777" w:rsidR="0039728C" w:rsidRPr="000D0471" w:rsidRDefault="0039728C" w:rsidP="0039728C">
      <w:pPr>
        <w:pStyle w:val="ListParagraph"/>
        <w:numPr>
          <w:ilvl w:val="0"/>
          <w:numId w:val="24"/>
        </w:numPr>
        <w:bidi/>
        <w:spacing w:after="60"/>
        <w:outlineLvl w:val="1"/>
        <w:rPr>
          <w:rFonts w:ascii="Sakkal Majalla" w:eastAsia="Times New Roman" w:hAnsi="Sakkal Majalla" w:cs="Sakkal Majalla"/>
          <w:color w:val="000000" w:themeColor="text1"/>
          <w:kern w:val="36"/>
          <w:sz w:val="20"/>
          <w:szCs w:val="20"/>
        </w:rPr>
      </w:pPr>
      <w:r w:rsidRPr="000D0471">
        <w:rPr>
          <w:rFonts w:ascii="Sakkal Majalla" w:eastAsia="Times New Roman" w:hAnsi="Sakkal Majalla" w:cs="Sakkal Majalla" w:hint="cs"/>
          <w:color w:val="000000" w:themeColor="text1"/>
          <w:kern w:val="36"/>
          <w:sz w:val="20"/>
          <w:szCs w:val="20"/>
          <w:rtl/>
        </w:rPr>
        <w:t>ارسال الملف التعريفي إلى العميل بالبريد الالكتروني</w:t>
      </w:r>
    </w:p>
    <w:p w14:paraId="3E0744BD" w14:textId="77777777" w:rsidR="0039728C" w:rsidRPr="00E921DD" w:rsidRDefault="0039728C" w:rsidP="0039728C">
      <w:pPr>
        <w:bidi/>
        <w:spacing w:after="60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B3382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يرسل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الى </w:t>
      </w:r>
      <w:r w:rsidRPr="00B3382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البريد الالكتروني ا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لخاص بالعميل</w:t>
      </w:r>
      <w:r w:rsidRPr="00B33828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B3382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ونسخة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مخفية </w:t>
      </w:r>
      <w:r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>BCC</w:t>
      </w:r>
      <w:r w:rsidRPr="00B3382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الى  </w:t>
      </w:r>
      <w:hyperlink r:id="rId8" w:history="1">
        <w:r w:rsidRPr="00B33828">
          <w:rPr>
            <w:rStyle w:val="Hyperlink"/>
            <w:rFonts w:ascii="Sakkal Majalla" w:eastAsia="Times New Roman" w:hAnsi="Sakkal Majalla" w:cs="Sakkal Majalla"/>
            <w:kern w:val="36"/>
            <w:sz w:val="20"/>
            <w:szCs w:val="20"/>
          </w:rPr>
          <w:t>cmteam1@charismediaksa.com</w:t>
        </w:r>
      </w:hyperlink>
      <w:r w:rsidRPr="00B33828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</w:p>
    <w:p w14:paraId="37E4D902" w14:textId="77777777" w:rsidR="0039728C" w:rsidRPr="00E921DD" w:rsidRDefault="0039728C" w:rsidP="0039728C">
      <w:pPr>
        <w:pStyle w:val="ListParagraph"/>
        <w:numPr>
          <w:ilvl w:val="0"/>
          <w:numId w:val="21"/>
        </w:numPr>
        <w:bidi/>
        <w:spacing w:after="60"/>
        <w:outlineLvl w:val="1"/>
        <w:rPr>
          <w:rFonts w:ascii="Sakkal Majalla" w:eastAsia="Times New Roman" w:hAnsi="Sakkal Majalla" w:cs="Sakkal Majalla"/>
          <w:kern w:val="36"/>
          <w:sz w:val="20"/>
          <w:szCs w:val="20"/>
        </w:rPr>
      </w:pPr>
      <w:r w:rsidRPr="00B33828">
        <w:rPr>
          <w:rFonts w:ascii="Sakkal Majalla" w:eastAsia="Times New Roman" w:hAnsi="Sakkal Majalla" w:cs="Sakkal Majalla" w:hint="cs"/>
          <w:kern w:val="36"/>
          <w:sz w:val="20"/>
          <w:szCs w:val="20"/>
          <w:rtl/>
        </w:rPr>
        <w:t xml:space="preserve">عنوان البريد الالكتروني : الملف التعريفي بخدمات كاريزميديا </w:t>
      </w:r>
    </w:p>
    <w:p w14:paraId="6165ED1A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A223A7" wp14:editId="6C3EA3CB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5219700" cy="16668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6CCB4" w14:textId="77777777" w:rsidR="0039728C" w:rsidRPr="00B33828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B33828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عملينا الكريم أ. ########  شركة #########    تحية طيبة وبعد</w:t>
                            </w:r>
                          </w:p>
                          <w:p w14:paraId="7A3821CE" w14:textId="77777777" w:rsidR="0039728C" w:rsidRPr="00B33828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B33828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تشرفنا بالتواصل معكم ونأمل أن تحوز خدمات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كاريزميديا</w:t>
                            </w:r>
                            <w:r w:rsidRPr="00B33828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 xml:space="preserve"> على رضاكم واستحسانكم </w:t>
                            </w:r>
                          </w:p>
                          <w:p w14:paraId="5675C4F6" w14:textId="77777777" w:rsidR="0039728C" w:rsidRPr="00B33828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B33828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 xml:space="preserve">بناءا على طلبكم , تجدون في المرفقات الملف التعريفي الخاص بخدمات كاريزميديا </w:t>
                            </w:r>
                          </w:p>
                          <w:p w14:paraId="7F11E535" w14:textId="77777777" w:rsidR="0039728C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B33828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 xml:space="preserve">في حال وجود أي استفسارات الرجاء عدم التردد بالاتصال بنا وتسعدنا خدمتكم </w:t>
                            </w:r>
                          </w:p>
                          <w:p w14:paraId="6C932C45" w14:textId="77777777" w:rsidR="0039728C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مع فائق الود والتقدير </w:t>
                            </w:r>
                          </w:p>
                          <w:p w14:paraId="65164362" w14:textId="77777777" w:rsidR="0039728C" w:rsidRPr="00B33828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33828"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توقيع الأخصائية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( مثبت مسبقا في اعدادات البريد الالكتروني ) </w:t>
                            </w:r>
                            <w:r w:rsidRPr="00B33828"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: ا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سم العمل </w:t>
                            </w:r>
                            <w:r w:rsidRPr="00B33828"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والبريد الالكتروني ورقم التواصل 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فقط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3A7" id="Text Box 17" o:spid="_x0000_s1027" type="#_x0000_t202" style="position:absolute;left:0;text-align:left;margin-left:1.5pt;margin-top:.55pt;width:411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IBOwIAAIQEAAAOAAAAZHJzL2Uyb0RvYy54bWysVE1v2zAMvQ/YfxB0X2xnSdoGcYosRYYB&#10;QVsgHXpWZDkWJouapMTOfv0o2flot9Owi0yJ1BP5+OjZfVsrchDWSdA5zQYpJUJzKKTe5fT7y+rT&#10;LSXOM10wBVrk9CgcvZ9//DBrzFQMoQJVCEsQRLtpY3JaeW+mSeJ4JWrmBmCERmcJtmYet3aXFJY1&#10;iF6rZJimk6QBWxgLXDiHpw+dk84jflkK7p/K0glPVE4xNx9XG9dtWJP5jE13lplK8j4N9g9Z1Exq&#10;fPQM9cA8I3sr/4CqJbfgoPQDDnUCZSm5iDVgNVn6rppNxYyItSA5zpxpcv8Plj8eNubZEt9+gRYb&#10;GAhpjJs6PAz1tKWtwxczJehHCo9n2kTrCcfD8TC7u0nRxdGXTSaT25txwEku1411/quAmgQjpxb7&#10;Eulih7XzXegpJLzmQMliJZWKm6AFsVSWHBh2UfmYJIK/iVKaNDmdfB6nEfiNL0Cf728V4z/69K6i&#10;EE9pzPlSfLB8u22JLK6I2UJxRL4sdFJyhq8kwq+Z88/MonaQB5wH/4RLqQBzgt6ipAL762/nIR5b&#10;il5KGtRiTt3PPbOCEvVNY7PvstEoiDduRuObIW7stWd77dH7eglIVIaTZ3g0Q7xXJ7O0UL/i2CzC&#10;q+himuPbOfUnc+m7CcGx42KxiEEoV8P8Wm8MD9ChMYHWl/aVWdO31aMiHuGkWjZ9190uNtzUsNh7&#10;KGVsfeC5Y7WnH6UexdOPZZil632Muvw85r8BAAD//wMAUEsDBBQABgAIAAAAIQArYjpw2gAAAAcB&#10;AAAPAAAAZHJzL2Rvd25yZXYueG1sTI/BTsMwEETvSPyDtUjcqNNURCHEqQAVLpwoiPM2dm2LeB3F&#10;bhr+nuUEx9lZzbxpt0sYxGym5CMpWK8KEIb6qD1ZBR/vzzc1iJSRNA6RjIJvk2DbXV602Oh4pjcz&#10;77MVHEKpQQUu57GRMvXOBEyrOBpi7xingJnlZKWe8MzhYZBlUVQyoCducDiaJ2f6r/0pKNg92jvb&#10;1zi5Xa29n5fP46t9Uer6anm4B5HNkv+e4Ref0aFjpkM8kU5iULDhJZnPaxDs1uUt64OCstpUILtW&#10;/ufvfgAAAP//AwBQSwECLQAUAAYACAAAACEAtoM4kv4AAADhAQAAEwAAAAAAAAAAAAAAAAAAAAAA&#10;W0NvbnRlbnRfVHlwZXNdLnhtbFBLAQItABQABgAIAAAAIQA4/SH/1gAAAJQBAAALAAAAAAAAAAAA&#10;AAAAAC8BAABfcmVscy8ucmVsc1BLAQItABQABgAIAAAAIQCk1yIBOwIAAIQEAAAOAAAAAAAAAAAA&#10;AAAAAC4CAABkcnMvZTJvRG9jLnhtbFBLAQItABQABgAIAAAAIQArYjpw2gAAAAcBAAAPAAAAAAAA&#10;AAAAAAAAAJUEAABkcnMvZG93bnJldi54bWxQSwUGAAAAAAQABADzAAAAnAUAAAAA&#10;" fillcolor="white [3201]" strokeweight=".5pt">
                <v:textbox>
                  <w:txbxContent>
                    <w:p w14:paraId="7E96CCB4" w14:textId="77777777" w:rsidR="0039728C" w:rsidRPr="00B33828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  <w:r w:rsidRPr="00B33828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>عملينا الكريم أ. ########  شركة #########    تحية طيبة وبعد</w:t>
                      </w:r>
                    </w:p>
                    <w:p w14:paraId="7A3821CE" w14:textId="77777777" w:rsidR="0039728C" w:rsidRPr="00B33828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  <w:r w:rsidRPr="00B33828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>تشرفنا بالتواصل معكم ونأمل أن تحوز خدمات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 كاريزميديا</w:t>
                      </w:r>
                      <w:r w:rsidRPr="00B33828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 xml:space="preserve"> على رضاكم واستحسانكم </w:t>
                      </w:r>
                    </w:p>
                    <w:p w14:paraId="5675C4F6" w14:textId="77777777" w:rsidR="0039728C" w:rsidRPr="00B33828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  <w:r w:rsidRPr="00B33828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 xml:space="preserve">بناءا على طلبكم , تجدون في المرفقات الملف التعريفي الخاص بخدمات كاريزميديا </w:t>
                      </w:r>
                    </w:p>
                    <w:p w14:paraId="7F11E535" w14:textId="77777777" w:rsidR="0039728C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  <w:r w:rsidRPr="00B33828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 xml:space="preserve">في حال وجود أي استفسارات الرجاء عدم التردد بالاتصال بنا وتسعدنا خدمتكم </w:t>
                      </w:r>
                    </w:p>
                    <w:p w14:paraId="6C932C45" w14:textId="77777777" w:rsidR="0039728C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مع فائق الود والتقدير </w:t>
                      </w:r>
                    </w:p>
                    <w:p w14:paraId="65164362" w14:textId="77777777" w:rsidR="0039728C" w:rsidRPr="00B33828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color w:val="0070C0"/>
                          <w:sz w:val="18"/>
                          <w:szCs w:val="18"/>
                        </w:rPr>
                      </w:pPr>
                      <w:r w:rsidRPr="00B33828"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>توقيع الأخصائية</w:t>
                      </w:r>
                      <w:r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 ( مثبت مسبقا في اعدادات البريد الالكتروني ) </w:t>
                      </w:r>
                      <w:r w:rsidRPr="00B33828"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 : ا</w:t>
                      </w:r>
                      <w:r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سم العمل </w:t>
                      </w:r>
                      <w:r w:rsidRPr="00B33828"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والبريد الالكتروني ورقم التواصل </w:t>
                      </w:r>
                      <w:r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 فقط </w:t>
                      </w:r>
                    </w:p>
                  </w:txbxContent>
                </v:textbox>
              </v:shape>
            </w:pict>
          </mc:Fallback>
        </mc:AlternateContent>
      </w:r>
    </w:p>
    <w:p w14:paraId="1E45F44F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7CBA49D2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11AEF64D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002BA8F1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25FCC52C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6D24F57C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3DEA8FBB" w14:textId="5FCD423A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6072A26E" w14:textId="28CE3D5D" w:rsidR="00AA2B87" w:rsidRDefault="00AA2B87" w:rsidP="00AA2B87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0B14E5BD" w14:textId="3BBE4C0B" w:rsidR="00AA2B87" w:rsidRDefault="00AA2B87" w:rsidP="00AA2B87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0E78074F" w14:textId="77777777" w:rsidR="00AA2B87" w:rsidRDefault="00AA2B87" w:rsidP="00AA2B87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6A98D22C" w14:textId="77777777" w:rsidR="0039728C" w:rsidRPr="009939F8" w:rsidRDefault="0039728C" w:rsidP="0039728C">
      <w:pPr>
        <w:pStyle w:val="ListParagraph"/>
        <w:numPr>
          <w:ilvl w:val="0"/>
          <w:numId w:val="24"/>
        </w:numPr>
        <w:bidi/>
        <w:spacing w:after="60"/>
        <w:outlineLvl w:val="1"/>
        <w:rPr>
          <w:rFonts w:ascii="Sakkal Majalla" w:eastAsia="Times New Roman" w:hAnsi="Sakkal Majalla" w:cs="Sakkal Majalla"/>
          <w:color w:val="0070C0"/>
          <w:kern w:val="36"/>
          <w:sz w:val="20"/>
          <w:szCs w:val="20"/>
        </w:rPr>
      </w:pPr>
      <w:r w:rsidRPr="009939F8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lastRenderedPageBreak/>
        <w:t xml:space="preserve">ارسال </w:t>
      </w:r>
      <w:r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>خدمة فردية</w:t>
      </w:r>
      <w:r w:rsidRPr="009939F8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 الى العميل بالبريد الالكتروني : </w:t>
      </w:r>
    </w:p>
    <w:p w14:paraId="03C3C8A4" w14:textId="77777777" w:rsidR="0039728C" w:rsidRPr="00B33828" w:rsidRDefault="0039728C" w:rsidP="0039728C">
      <w:pPr>
        <w:bidi/>
        <w:spacing w:after="60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B3382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يرسل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الى </w:t>
      </w:r>
      <w:r w:rsidRPr="00B3382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البريد الالكتروني ا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لخاص بالعميل</w:t>
      </w:r>
      <w:r w:rsidRPr="00B33828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B3382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ونسخة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مخفية </w:t>
      </w:r>
      <w:r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>BCC</w:t>
      </w:r>
      <w:r w:rsidRPr="00B3382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الى  </w:t>
      </w:r>
      <w:hyperlink r:id="rId9" w:history="1">
        <w:r w:rsidRPr="00B33828">
          <w:rPr>
            <w:rStyle w:val="Hyperlink"/>
            <w:rFonts w:ascii="Sakkal Majalla" w:eastAsia="Times New Roman" w:hAnsi="Sakkal Majalla" w:cs="Sakkal Majalla"/>
            <w:kern w:val="36"/>
            <w:sz w:val="20"/>
            <w:szCs w:val="20"/>
          </w:rPr>
          <w:t>cmteam1@charismediaksa.com</w:t>
        </w:r>
      </w:hyperlink>
      <w:r w:rsidRPr="00B33828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</w:p>
    <w:p w14:paraId="08F4E937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</w:rPr>
      </w:pPr>
    </w:p>
    <w:p w14:paraId="36A387D9" w14:textId="77777777" w:rsidR="0039728C" w:rsidRPr="00E921DD" w:rsidRDefault="0039728C" w:rsidP="0039728C">
      <w:pPr>
        <w:pStyle w:val="ListParagraph"/>
        <w:numPr>
          <w:ilvl w:val="0"/>
          <w:numId w:val="21"/>
        </w:numPr>
        <w:bidi/>
        <w:spacing w:after="60"/>
        <w:outlineLvl w:val="1"/>
        <w:rPr>
          <w:rFonts w:ascii="Sakkal Majalla" w:eastAsia="Times New Roman" w:hAnsi="Sakkal Majalla" w:cs="Sakkal Majalla"/>
          <w:kern w:val="36"/>
          <w:sz w:val="20"/>
          <w:szCs w:val="20"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E92B1" wp14:editId="41EE522A">
                <wp:simplePos x="0" y="0"/>
                <wp:positionH relativeFrom="column">
                  <wp:posOffset>266700</wp:posOffset>
                </wp:positionH>
                <wp:positionV relativeFrom="paragraph">
                  <wp:posOffset>219710</wp:posOffset>
                </wp:positionV>
                <wp:extent cx="5219700" cy="26416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6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40E19" w14:textId="77777777" w:rsidR="0039728C" w:rsidRPr="00B33828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B33828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عملينا الكريم أ. ########  شركة #########    تحية طيبة وبعد</w:t>
                            </w:r>
                          </w:p>
                          <w:p w14:paraId="519DC2DA" w14:textId="77777777" w:rsidR="0039728C" w:rsidRPr="00B33828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B33828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تشرفنا بالتواصل معكم ونأمل أن تحوز خدمات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كاريزميديا</w:t>
                            </w:r>
                            <w:r w:rsidRPr="00B33828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 xml:space="preserve"> على رضاكم واستحسانكم </w:t>
                            </w:r>
                          </w:p>
                          <w:p w14:paraId="2C490302" w14:textId="77777777" w:rsidR="0039728C" w:rsidRPr="00474614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474614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بناءا على طلبك التالي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:</w:t>
                            </w:r>
                          </w:p>
                          <w:p w14:paraId="08052717" w14:textId="77777777" w:rsidR="0039728C" w:rsidRPr="00474614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>أهم تفاصيل</w:t>
                            </w:r>
                            <w:r w:rsidRPr="00474614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خدمة ######</w:t>
                            </w:r>
                          </w:p>
                          <w:p w14:paraId="48B95C25" w14:textId="77777777" w:rsidR="0039728C" w:rsidRPr="00474614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474614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الوصف والمحتويات : </w:t>
                            </w:r>
                          </w:p>
                          <w:p w14:paraId="0A10D987" w14:textId="77777777" w:rsidR="0039728C" w:rsidRPr="00474614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474614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فترة التنفيذ :  </w:t>
                            </w:r>
                          </w:p>
                          <w:p w14:paraId="4375BA9A" w14:textId="77777777" w:rsidR="0039728C" w:rsidRPr="00474614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علما بأن </w:t>
                            </w:r>
                            <w:r w:rsidRPr="00474614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رسوم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هذه </w:t>
                            </w:r>
                            <w:r w:rsidRPr="00474614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الخدمة شاملة ضريبة القيمة المضافة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هي</w:t>
                            </w:r>
                            <w:r w:rsidRPr="00474614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##### ريال فقط </w:t>
                            </w:r>
                          </w:p>
                          <w:p w14:paraId="16848662" w14:textId="77777777" w:rsidR="0039728C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474614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>حاضرين لاستفساراتكم و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 w:rsidRPr="00474614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 xml:space="preserve">سعدنا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دائما </w:t>
                            </w:r>
                            <w:r w:rsidRPr="00474614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 xml:space="preserve">خدمتكم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14:paraId="7524084F" w14:textId="77777777" w:rsidR="0039728C" w:rsidRPr="00B33828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33828"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توقيع الأخصائية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( مثبت مسبقا في اعدادات البريد الالكتروني ) </w:t>
                            </w:r>
                            <w:r w:rsidRPr="00B33828"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: ا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سم العمل </w:t>
                            </w:r>
                            <w:r w:rsidRPr="00B33828"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والبريد الالكتروني ورقم التواصل 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فقط </w:t>
                            </w:r>
                          </w:p>
                          <w:p w14:paraId="025FAD13" w14:textId="77777777" w:rsidR="0039728C" w:rsidRPr="00E921DD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</w:p>
                          <w:p w14:paraId="2B7F5472" w14:textId="77777777" w:rsidR="0039728C" w:rsidRPr="00B33828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4ED76924" w14:textId="77777777" w:rsidR="0039728C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 w:rsidRPr="00B33828"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  <w:t xml:space="preserve">في حال وجود أي استفسارات الرجاء عدم التردد بالاتصال بنا وتسعدنا خدمتكم </w:t>
                            </w:r>
                          </w:p>
                          <w:p w14:paraId="38E95EBF" w14:textId="77777777" w:rsidR="0039728C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مع فائق الود والتقدير </w:t>
                            </w:r>
                          </w:p>
                          <w:p w14:paraId="6BE4A8F7" w14:textId="77777777" w:rsidR="0039728C" w:rsidRPr="00B33828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B33828"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توقيع الأخصائية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( مثبت مسبقا في اعدادات البريد الالكتروني ) </w:t>
                            </w:r>
                            <w:r w:rsidRPr="00B33828"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: ا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سم العمل </w:t>
                            </w:r>
                            <w:r w:rsidRPr="00B33828"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والبريد الالكتروني ورقم التواصل </w:t>
                            </w:r>
                            <w:r>
                              <w:rPr>
                                <w:rFonts w:ascii="Sakkal Majalla" w:hAnsi="Sakkal Majalla" w:cs="Sakkal Majalla" w:hint="cs"/>
                                <w:color w:val="0070C0"/>
                                <w:sz w:val="18"/>
                                <w:szCs w:val="18"/>
                                <w:rtl/>
                              </w:rPr>
                              <w:t xml:space="preserve"> فقط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92B1" id="Text Box 3" o:spid="_x0000_s1028" type="#_x0000_t202" style="position:absolute;left:0;text-align:left;margin-left:21pt;margin-top:17.3pt;width:411pt;height:20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RmPAIAAIQEAAAOAAAAZHJzL2Uyb0RvYy54bWysVE1v2zAMvQ/YfxB0X2xnSdoGcYosRYYB&#10;QVsgHXpWZDkWJouapMTOfv0o2flot9Owi0KK9BP5+JjZfVsrchDWSdA5zQYpJUJzKKTe5fT7y+rT&#10;LSXOM10wBVrk9CgcvZ9//DBrzFQMoQJVCEsQRLtpY3JaeW+mSeJ4JWrmBmCExmAJtmYeXbtLCssa&#10;RK9VMkzTSdKALYwFLpzD24cuSOcRvywF909l6YQnKqdYm4+njec2nMl8xqY7y0wleV8G+4cqaiY1&#10;PnqGemCekb2Vf0DVkltwUPoBhzqBspRcxB6wmyx9182mYkbEXpAcZ840uf8Hyx8PG/NsiW+/QIsD&#10;DIQ0xk0dXoZ+2tLW4RcrJRhHCo9n2kTrCcfL8TC7u0kxxDE2nIyyCTqIk1w+N9b5rwJqEoycWpxL&#10;pIsd1s53qaeU8JoDJYuVVCo6QQtiqSw5MJyi8rFIBH+TpTRpcjr5PE4j8JtYgD5/v1WM/+jLu8pC&#10;PKWx5kvzwfLttiWywLZOxGyhOCJfFjopOcNXEuHXzPlnZlE7yAPug3/Co1SANUFvUVKB/fW3+5CP&#10;I8UoJQ1qMafu555ZQYn6pnHYd9loFMQbndH4ZoiOvY5sryN6Xy8Bicpw8wyPZsj36mSWFupXXJtF&#10;eBVDTHN8O6f+ZC59tyG4dlwsFjEJ5WqYX+uN4QE6DCbQ+tK+Mmv6sXpUxCOcVMum76bb5YYvNSz2&#10;HkoZRx947ljt6UepR/H0axl26dqPWZc/j/lvAAAA//8DAFBLAwQUAAYACAAAACEAqpzPrtsAAAAJ&#10;AQAADwAAAGRycy9kb3ducmV2LnhtbEyPwU7DMAyG70i8Q2QkbixllKqUphOgwYUTA3HOGi+JaJyq&#10;ybry9pgTHO3P+v397WYJg5hxSj6SgutVAQKpj8aTVfDx/nxVg0hZk9FDJFTwjQk23flZqxsTT/SG&#10;8y5bwSGUGq3A5Tw2UqbeYdBpFUckZoc4BZ15nKw0kz5xeBjkuigqGbQn/uD0iE8O+6/dMSjYPto7&#10;29d6ctvaeD8vn4dX+6LU5cXycA8i45L/juFXn9WhY6d9PJJJYlBQrrlKVnBTViCY11XJiz2D26IC&#10;2bXyf4PuBwAA//8DAFBLAQItABQABgAIAAAAIQC2gziS/gAAAOEBAAATAAAAAAAAAAAAAAAAAAAA&#10;AABbQ29udGVudF9UeXBlc10ueG1sUEsBAi0AFAAGAAgAAAAhADj9If/WAAAAlAEAAAsAAAAAAAAA&#10;AAAAAAAALwEAAF9yZWxzLy5yZWxzUEsBAi0AFAAGAAgAAAAhADGzBGY8AgAAhAQAAA4AAAAAAAAA&#10;AAAAAAAALgIAAGRycy9lMm9Eb2MueG1sUEsBAi0AFAAGAAgAAAAhAKqcz67bAAAACQEAAA8AAAAA&#10;AAAAAAAAAAAAlgQAAGRycy9kb3ducmV2LnhtbFBLBQYAAAAABAAEAPMAAACeBQAAAAA=&#10;" fillcolor="white [3201]" strokeweight=".5pt">
                <v:textbox>
                  <w:txbxContent>
                    <w:p w14:paraId="57040E19" w14:textId="77777777" w:rsidR="0039728C" w:rsidRPr="00B33828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  <w:r w:rsidRPr="00B33828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>عملينا الكريم أ. ########  شركة #########    تحية طيبة وبعد</w:t>
                      </w:r>
                    </w:p>
                    <w:p w14:paraId="519DC2DA" w14:textId="77777777" w:rsidR="0039728C" w:rsidRPr="00B33828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  <w:r w:rsidRPr="00B33828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>تشرفنا بالتواصل معكم ونأمل أن تحوز خدمات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 كاريزميديا</w:t>
                      </w:r>
                      <w:r w:rsidRPr="00B33828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 xml:space="preserve"> على رضاكم واستحسانكم </w:t>
                      </w:r>
                    </w:p>
                    <w:p w14:paraId="2C490302" w14:textId="77777777" w:rsidR="0039728C" w:rsidRPr="00474614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474614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بناءا على طلبك التالي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 :</w:t>
                      </w:r>
                    </w:p>
                    <w:p w14:paraId="08052717" w14:textId="77777777" w:rsidR="0039728C" w:rsidRPr="00474614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>أهم تفاصيل</w:t>
                      </w:r>
                      <w:r w:rsidRPr="00474614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خدمة ######</w:t>
                      </w:r>
                    </w:p>
                    <w:p w14:paraId="48B95C25" w14:textId="77777777" w:rsidR="0039728C" w:rsidRPr="00474614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474614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الوصف والمحتويات : </w:t>
                      </w:r>
                    </w:p>
                    <w:p w14:paraId="0A10D987" w14:textId="77777777" w:rsidR="0039728C" w:rsidRPr="00474614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474614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فترة التنفيذ :  </w:t>
                      </w:r>
                    </w:p>
                    <w:p w14:paraId="4375BA9A" w14:textId="77777777" w:rsidR="0039728C" w:rsidRPr="00474614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علما بأن </w:t>
                      </w:r>
                      <w:r w:rsidRPr="00474614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رسوم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هذه </w:t>
                      </w:r>
                      <w:r w:rsidRPr="00474614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الخدمة شاملة ضريبة القيمة المضافة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هي</w:t>
                      </w:r>
                      <w:r w:rsidRPr="00474614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##### ريال فقط </w:t>
                      </w:r>
                    </w:p>
                    <w:p w14:paraId="16848662" w14:textId="77777777" w:rsidR="0039728C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  <w:r w:rsidRPr="00474614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>حاضرين لاستفساراتكم و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ت</w:t>
                      </w:r>
                      <w:r w:rsidRPr="00474614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 xml:space="preserve">سعدنا 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دائما </w:t>
                      </w:r>
                      <w:r w:rsidRPr="00474614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 xml:space="preserve">خدمتكم 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14:paraId="7524084F" w14:textId="77777777" w:rsidR="0039728C" w:rsidRPr="00B33828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color w:val="0070C0"/>
                          <w:sz w:val="18"/>
                          <w:szCs w:val="18"/>
                        </w:rPr>
                      </w:pPr>
                      <w:r w:rsidRPr="00B33828"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>توقيع الأخصائية</w:t>
                      </w:r>
                      <w:r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 ( مثبت مسبقا في اعدادات البريد الالكتروني ) </w:t>
                      </w:r>
                      <w:r w:rsidRPr="00B33828"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 : ا</w:t>
                      </w:r>
                      <w:r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سم العمل </w:t>
                      </w:r>
                      <w:r w:rsidRPr="00B33828"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والبريد الالكتروني ورقم التواصل </w:t>
                      </w:r>
                      <w:r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 فقط </w:t>
                      </w:r>
                    </w:p>
                    <w:p w14:paraId="025FAD13" w14:textId="77777777" w:rsidR="0039728C" w:rsidRPr="00E921DD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</w:p>
                    <w:p w14:paraId="2B7F5472" w14:textId="77777777" w:rsidR="0039728C" w:rsidRPr="00B33828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</w:p>
                    <w:p w14:paraId="4ED76924" w14:textId="77777777" w:rsidR="0039728C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  <w:r w:rsidRPr="00B33828"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  <w:t xml:space="preserve">في حال وجود أي استفسارات الرجاء عدم التردد بالاتصال بنا وتسعدنا خدمتكم </w:t>
                      </w:r>
                    </w:p>
                    <w:p w14:paraId="38E95EBF" w14:textId="77777777" w:rsidR="0039728C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مع فائق الود والتقدير </w:t>
                      </w:r>
                    </w:p>
                    <w:p w14:paraId="6BE4A8F7" w14:textId="77777777" w:rsidR="0039728C" w:rsidRPr="00B33828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color w:val="0070C0"/>
                          <w:sz w:val="18"/>
                          <w:szCs w:val="18"/>
                        </w:rPr>
                      </w:pPr>
                      <w:r w:rsidRPr="00B33828"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>توقيع الأخصائية</w:t>
                      </w:r>
                      <w:r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 ( مثبت مسبقا في اعدادات البريد الالكتروني ) </w:t>
                      </w:r>
                      <w:r w:rsidRPr="00B33828"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 : ا</w:t>
                      </w:r>
                      <w:r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سم العمل </w:t>
                      </w:r>
                      <w:r w:rsidRPr="00B33828"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والبريد الالكتروني ورقم التواصل </w:t>
                      </w:r>
                      <w:r>
                        <w:rPr>
                          <w:rFonts w:ascii="Sakkal Majalla" w:hAnsi="Sakkal Majalla" w:cs="Sakkal Majalla" w:hint="cs"/>
                          <w:color w:val="0070C0"/>
                          <w:sz w:val="18"/>
                          <w:szCs w:val="18"/>
                          <w:rtl/>
                        </w:rPr>
                        <w:t xml:space="preserve"> فقط </w:t>
                      </w:r>
                    </w:p>
                  </w:txbxContent>
                </v:textbox>
              </v:shape>
            </w:pict>
          </mc:Fallback>
        </mc:AlternateContent>
      </w:r>
      <w:r w:rsidRPr="00B33828">
        <w:rPr>
          <w:rFonts w:ascii="Sakkal Majalla" w:eastAsia="Times New Roman" w:hAnsi="Sakkal Majalla" w:cs="Sakkal Majalla" w:hint="cs"/>
          <w:kern w:val="36"/>
          <w:sz w:val="20"/>
          <w:szCs w:val="20"/>
          <w:rtl/>
        </w:rPr>
        <w:t xml:space="preserve">عنوان البريد الالكتروني : </w:t>
      </w:r>
      <w:r>
        <w:rPr>
          <w:rFonts w:ascii="Sakkal Majalla" w:eastAsia="Times New Roman" w:hAnsi="Sakkal Majalla" w:cs="Sakkal Majalla" w:hint="cs"/>
          <w:kern w:val="36"/>
          <w:sz w:val="20"/>
          <w:szCs w:val="20"/>
          <w:rtl/>
        </w:rPr>
        <w:t>محتويات خدمات كاريزميديا</w:t>
      </w:r>
    </w:p>
    <w:p w14:paraId="3A9F5165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0D026710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30387C59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02072A44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67ED3490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12066B8F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1B58FF01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403B89BA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471F7F88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1E6C71E1" w14:textId="77777777" w:rsidR="0039728C" w:rsidRPr="00E921DD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415986AD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78975802" w14:textId="77777777" w:rsidR="0039728C" w:rsidRPr="00196EF1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FF0000"/>
          <w:kern w:val="36"/>
          <w:sz w:val="24"/>
          <w:szCs w:val="24"/>
          <w:rtl/>
        </w:rPr>
      </w:pPr>
    </w:p>
    <w:p w14:paraId="61182F0C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77D1D5F8" w14:textId="77777777" w:rsidR="0039728C" w:rsidRPr="00E47508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480A798A" w14:textId="77777777" w:rsidR="0039728C" w:rsidRPr="00E921DD" w:rsidRDefault="0039728C" w:rsidP="0039728C">
      <w:pPr>
        <w:pStyle w:val="ListParagraph"/>
        <w:numPr>
          <w:ilvl w:val="0"/>
          <w:numId w:val="17"/>
        </w:numPr>
        <w:bidi/>
        <w:spacing w:after="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</w:rPr>
      </w:pPr>
      <w:r w:rsidRPr="00E921DD"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  <w:t>سكريبتات اجراءات تقديم عروض الأسعار</w:t>
      </w:r>
      <w:r w:rsidRPr="00E921DD">
        <w:rPr>
          <w:rFonts w:ascii="Sakkal Majalla" w:eastAsia="Times New Roman" w:hAnsi="Sakkal Majalla" w:cs="Sakkal Majalla" w:hint="cs"/>
          <w:color w:val="0070C0"/>
          <w:kern w:val="36"/>
          <w:sz w:val="24"/>
          <w:szCs w:val="24"/>
          <w:rtl/>
        </w:rPr>
        <w:t xml:space="preserve"> : </w:t>
      </w:r>
    </w:p>
    <w:p w14:paraId="54E57315" w14:textId="77777777" w:rsidR="0039728C" w:rsidRDefault="0039728C" w:rsidP="0039728C">
      <w:pPr>
        <w:pStyle w:val="ListParagraph"/>
        <w:numPr>
          <w:ilvl w:val="0"/>
          <w:numId w:val="18"/>
        </w:num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</w:rPr>
      </w:pPr>
      <w:r w:rsidRPr="00347F7A">
        <w:rPr>
          <w:rFonts w:ascii="Sakkal Majalla" w:eastAsia="Times New Roman" w:hAnsi="Sakkal Majalla" w:cs="Sakkal Majalla" w:hint="cs"/>
          <w:color w:val="000000"/>
          <w:kern w:val="36"/>
          <w:sz w:val="24"/>
          <w:szCs w:val="24"/>
          <w:rtl/>
        </w:rPr>
        <w:t xml:space="preserve">اعداد و تقديم عرض سعر الى العميل : </w:t>
      </w:r>
    </w:p>
    <w:p w14:paraId="017CBF34" w14:textId="77777777" w:rsidR="0039728C" w:rsidRPr="005C10FF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 w:rsidRPr="005C10FF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في حال عدم توفر كافة الشروط </w:t>
      </w:r>
      <w:r w:rsidRPr="005C10FF"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  <w:t>–</w:t>
      </w:r>
      <w:r w:rsidRPr="005C10FF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يرسل مباشرة الى البريد الالكتروني للعميل </w:t>
      </w:r>
      <w:r w:rsidRPr="005C10FF"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  <w:t>–</w:t>
      </w:r>
      <w:r w:rsidRPr="005C10FF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نسخة مخفية </w:t>
      </w:r>
      <w:r w:rsidRPr="005C10FF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>BCC</w:t>
      </w:r>
      <w:r w:rsidRPr="005C10FF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الى  </w:t>
      </w:r>
      <w:hyperlink r:id="rId10" w:history="1">
        <w:r w:rsidRPr="005C10FF">
          <w:rPr>
            <w:rStyle w:val="Hyperlink"/>
            <w:rFonts w:ascii="Sakkal Majalla" w:eastAsia="Times New Roman" w:hAnsi="Sakkal Majalla" w:cs="Sakkal Majalla"/>
            <w:kern w:val="36"/>
            <w:sz w:val="20"/>
            <w:szCs w:val="20"/>
          </w:rPr>
          <w:t>cmteam1@charismediaksa.com</w:t>
        </w:r>
      </w:hyperlink>
      <w:r w:rsidRPr="005C10FF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5C10FF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 </w:t>
      </w:r>
    </w:p>
    <w:p w14:paraId="29BFE7D0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29334A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يتم اعداد العرض من قبل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أخصائية المبيعات</w:t>
      </w:r>
      <w:r w:rsidRPr="0029334A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حسب النموذج المخصص لذلك وارفاقه على شكل صورة فقط ضمن البريد الالكتروني</w:t>
      </w:r>
    </w:p>
    <w:p w14:paraId="422CD9B3" w14:textId="77777777" w:rsidR="0039728C" w:rsidRPr="00991C4F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4DA883C7" w14:textId="440A5B00" w:rsidR="0039728C" w:rsidRPr="005B1C08" w:rsidRDefault="0039728C" w:rsidP="0039728C">
      <w:pPr>
        <w:pStyle w:val="ListParagraph"/>
        <w:numPr>
          <w:ilvl w:val="0"/>
          <w:numId w:val="21"/>
        </w:num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 w:rsidRPr="005B1C0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عنوان البريد الالكتروني :  </w:t>
      </w:r>
      <w:r w:rsidR="00196EF1" w:rsidRPr="00196EF1"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  <w:t>عرض باقات وخدمات كاريزميديا للتسويق الرقمي</w:t>
      </w:r>
    </w:p>
    <w:p w14:paraId="54D4400F" w14:textId="77777777" w:rsidR="0039728C" w:rsidRPr="00347F7A" w:rsidRDefault="0039728C" w:rsidP="0039728C">
      <w:pPr>
        <w:bidi/>
        <w:spacing w:after="60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EB047" wp14:editId="1CA3DB5C">
                <wp:simplePos x="0" y="0"/>
                <wp:positionH relativeFrom="column">
                  <wp:posOffset>133350</wp:posOffset>
                </wp:positionH>
                <wp:positionV relativeFrom="paragraph">
                  <wp:posOffset>13970</wp:posOffset>
                </wp:positionV>
                <wp:extent cx="5105400" cy="1930400"/>
                <wp:effectExtent l="0" t="0" r="1905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2BFEE" w14:textId="77777777" w:rsidR="00196EF1" w:rsidRPr="00196EF1" w:rsidRDefault="00196EF1" w:rsidP="00196EF1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196EF1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السادة الكرام   شركة:      المحترمين    عناية السيد:       تحية طيبة وبعد</w:t>
                            </w:r>
                          </w:p>
                          <w:p w14:paraId="43228902" w14:textId="77777777" w:rsidR="00196EF1" w:rsidRDefault="00196EF1" w:rsidP="00196EF1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6EC8C06" w14:textId="5782772B" w:rsidR="00196EF1" w:rsidRPr="00196EF1" w:rsidRDefault="00196EF1" w:rsidP="00196EF1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196EF1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نشكر ثقتكم في كاريزميديا وتجدون في المرفقات العرض الفني والمالي للخدمات المقترحة بناءا على طلبكم</w:t>
                            </w:r>
                          </w:p>
                          <w:p w14:paraId="0CA2AAE3" w14:textId="77777777" w:rsidR="00196EF1" w:rsidRDefault="00196EF1" w:rsidP="00196EF1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F67FA5C" w14:textId="394E51BE" w:rsidR="00196EF1" w:rsidRPr="00196EF1" w:rsidRDefault="00196EF1" w:rsidP="00196EF1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196EF1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ونأمل أن تحوز خدماتنا على رضاكم واستحسانكم لبناء علاقة استراتيجية ناجحة ومثمرة باذن الله تعالى</w:t>
                            </w:r>
                          </w:p>
                          <w:p w14:paraId="7CD95993" w14:textId="77777777" w:rsidR="00196EF1" w:rsidRDefault="00196EF1" w:rsidP="00196EF1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39F8869" w14:textId="3D338746" w:rsidR="00196EF1" w:rsidRPr="00196EF1" w:rsidRDefault="00196EF1" w:rsidP="00196EF1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196EF1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في حال وجود اي استفسارات الرجاء عدم التردد في التواصل وتسعدنا خدمتكم دائما</w:t>
                            </w:r>
                          </w:p>
                          <w:p w14:paraId="5A40EF39" w14:textId="77777777" w:rsidR="00196EF1" w:rsidRPr="00196EF1" w:rsidRDefault="00196EF1" w:rsidP="00196EF1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</w:p>
                          <w:p w14:paraId="0AC2D10D" w14:textId="082637B3" w:rsidR="0039728C" w:rsidRPr="005B1C08" w:rsidRDefault="00196EF1" w:rsidP="00196EF1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196EF1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مع وافر الود والتقدير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B047" id="Text Box 22" o:spid="_x0000_s1029" type="#_x0000_t202" style="position:absolute;left:0;text-align:left;margin-left:10.5pt;margin-top:1.1pt;width:402pt;height:1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Q9OwIAAIQEAAAOAAAAZHJzL2Uyb0RvYy54bWysVE1v2zAMvQ/YfxB0X2zno2uNOEWWIsOA&#10;oC2QDj0rspQYk0VNUmJnv36U7Hy022nYRSFF+ol8fMz0vq0VOQjrKtAFzQYpJUJzKCu9Lej3l+Wn&#10;W0qcZ7pkCrQo6FE4ej/7+GHamFwMYQeqFJYgiHZ5Ywq6897kSeL4TtTMDcAIjUEJtmYeXbtNSssa&#10;RK9VMkzTm6QBWxoLXDiHtw9dkM4ivpSC+ycpnfBEFRRr8/G08dyEM5lNWb61zOwq3pfB/qGKmlUa&#10;Hz1DPTDPyN5Wf0DVFbfgQPoBhzoBKSsuYg/YTZa+62a9Y0bEXpAcZ840uf8Hyx8Pa/NsiW+/QIsD&#10;DIQ0xuUOL0M/rbR1+MVKCcaRwuOZNtF6wvFykqWTcYohjrHsbpQGB3GSy+fGOv9VQE2CUVCLc4l0&#10;scPK+S71lBJec6CqclkpFZ2gBbFQlhwYTlH5WCSCv8lSmjQFvRlN0gj8Jhagz99vFOM/+vKushBP&#10;aaz50nywfLtpSVUWdHQiZgPlEfmy0EnJGb6sEH7FnH9mFrWDPOA++Cc8pAKsCXqLkh3YX3+7D/k4&#10;UoxS0qAWC+p+7pkVlKhvGod9l43HQbzRGU8+D9Gx15HNdUTv6wUgURlunuHRDPlenUxpoX7FtZmH&#10;VzHENMe3C+pP5sJ3G4Jrx8V8HpNQrob5lV4bHqDDYAKtL+0rs6Yfq0dFPMJJtSx/N90uN3ypYb73&#10;IKs4+sBzx2pPP0o9iqdfy7BL137Muvx5zH4DAAD//wMAUEsDBBQABgAIAAAAIQC2eAJZ2wAAAAgB&#10;AAAPAAAAZHJzL2Rvd25yZXYueG1sTI/BTsMwEETvSPyDtZW4UadGVCHEqQAVLpxoEedt7NpWYzuy&#10;3TT8PcsJTqvRjGbftJvZD2zSKbsYJKyWFTAd+qhcMBI+96+3NbBcMCgcYtASvnWGTXd91WKj4iV8&#10;6GlXDKOSkBuUYEsZG85zb7XHvIyjDuQdY/JYSCbDVcILlfuBi6pac48u0AeLo36xuj/tzl7C9tk8&#10;mL7GZLe1cm6av47v5k3Km8X89Ais6Ln8heEXn9ChI6ZDPAeV2SBBrGhKoSuAkV2Le9IHCXfVWgDv&#10;Wv5/QPcDAAD//wMAUEsBAi0AFAAGAAgAAAAhALaDOJL+AAAA4QEAABMAAAAAAAAAAAAAAAAAAAAA&#10;AFtDb250ZW50X1R5cGVzXS54bWxQSwECLQAUAAYACAAAACEAOP0h/9YAAACUAQAACwAAAAAAAAAA&#10;AAAAAAAvAQAAX3JlbHMvLnJlbHNQSwECLQAUAAYACAAAACEABEt0PTsCAACEBAAADgAAAAAAAAAA&#10;AAAAAAAuAgAAZHJzL2Uyb0RvYy54bWxQSwECLQAUAAYACAAAACEAtngCWdsAAAAIAQAADwAAAAAA&#10;AAAAAAAAAACVBAAAZHJzL2Rvd25yZXYueG1sUEsFBgAAAAAEAAQA8wAAAJ0FAAAAAA==&#10;" fillcolor="white [3201]" strokeweight=".5pt">
                <v:textbox>
                  <w:txbxContent>
                    <w:p w14:paraId="0332BFEE" w14:textId="77777777" w:rsidR="00196EF1" w:rsidRPr="00196EF1" w:rsidRDefault="00196EF1" w:rsidP="00196EF1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196EF1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السادة الكرام   شركة:      المحترمين    عناية السيد:       تحية طيبة وبعد</w:t>
                      </w:r>
                    </w:p>
                    <w:p w14:paraId="43228902" w14:textId="77777777" w:rsidR="00196EF1" w:rsidRDefault="00196EF1" w:rsidP="00196EF1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</w:p>
                    <w:p w14:paraId="26EC8C06" w14:textId="5782772B" w:rsidR="00196EF1" w:rsidRPr="00196EF1" w:rsidRDefault="00196EF1" w:rsidP="00196EF1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196EF1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نشكر ثقتكم في كاريزميديا وتجدون في المرفقات العرض الفني والمالي للخدمات المقترحة بناءا على طلبكم</w:t>
                      </w:r>
                    </w:p>
                    <w:p w14:paraId="0CA2AAE3" w14:textId="77777777" w:rsidR="00196EF1" w:rsidRDefault="00196EF1" w:rsidP="00196EF1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</w:p>
                    <w:p w14:paraId="0F67FA5C" w14:textId="394E51BE" w:rsidR="00196EF1" w:rsidRPr="00196EF1" w:rsidRDefault="00196EF1" w:rsidP="00196EF1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196EF1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ونأمل أن تحوز خدماتنا على رضاكم واستحسانكم لبناء علاقة استراتيجية ناجحة ومثمرة باذن الله تعالى</w:t>
                      </w:r>
                    </w:p>
                    <w:p w14:paraId="7CD95993" w14:textId="77777777" w:rsidR="00196EF1" w:rsidRDefault="00196EF1" w:rsidP="00196EF1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</w:p>
                    <w:p w14:paraId="439F8869" w14:textId="3D338746" w:rsidR="00196EF1" w:rsidRPr="00196EF1" w:rsidRDefault="00196EF1" w:rsidP="00196EF1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196EF1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في حال وجود اي استفسارات الرجاء عدم التردد في التواصل وتسعدنا خدمتكم دائما</w:t>
                      </w:r>
                    </w:p>
                    <w:p w14:paraId="5A40EF39" w14:textId="77777777" w:rsidR="00196EF1" w:rsidRPr="00196EF1" w:rsidRDefault="00196EF1" w:rsidP="00196EF1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</w:p>
                    <w:p w14:paraId="0AC2D10D" w14:textId="082637B3" w:rsidR="0039728C" w:rsidRPr="005B1C08" w:rsidRDefault="00196EF1" w:rsidP="00196EF1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196EF1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مع وافر الود والتقدير</w:t>
                      </w:r>
                    </w:p>
                  </w:txbxContent>
                </v:textbox>
              </v:shape>
            </w:pict>
          </mc:Fallback>
        </mc:AlternateContent>
      </w:r>
    </w:p>
    <w:p w14:paraId="6DAA6653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3D24670D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389242F4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5E1F4D53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71E65C50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2D70703C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4D8E7B59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6E1EDF18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6552ED3B" w14:textId="77777777" w:rsidR="0039728C" w:rsidRPr="00AA2B87" w:rsidRDefault="0039728C" w:rsidP="00AA2B87">
      <w:p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3963EE04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49AED36A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52F159AE" w14:textId="77777777" w:rsidR="0039728C" w:rsidRPr="00E921DD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</w:rPr>
      </w:pPr>
    </w:p>
    <w:p w14:paraId="100A4FB1" w14:textId="77777777" w:rsidR="0039728C" w:rsidRPr="00E921DD" w:rsidRDefault="0039728C" w:rsidP="0039728C">
      <w:pPr>
        <w:pStyle w:val="ListParagraph"/>
        <w:numPr>
          <w:ilvl w:val="0"/>
          <w:numId w:val="17"/>
        </w:numPr>
        <w:bidi/>
        <w:spacing w:after="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</w:rPr>
      </w:pPr>
      <w:r w:rsidRPr="00E921DD"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  <w:t>سكريبتات اجراءات عقد الاجتماعات مع العملاء</w:t>
      </w:r>
      <w:r w:rsidRPr="00E921DD">
        <w:rPr>
          <w:rFonts w:ascii="Sakkal Majalla" w:eastAsia="Times New Roman" w:hAnsi="Sakkal Majalla" w:cs="Sakkal Majalla" w:hint="cs"/>
          <w:color w:val="0070C0"/>
          <w:kern w:val="36"/>
          <w:sz w:val="24"/>
          <w:szCs w:val="24"/>
          <w:rtl/>
        </w:rPr>
        <w:t xml:space="preserve"> : اجتماعات </w:t>
      </w:r>
      <w:r w:rsidRPr="00E921DD">
        <w:rPr>
          <w:rFonts w:ascii="Sakkal Majalla" w:eastAsia="Times New Roman" w:hAnsi="Sakkal Majalla" w:cs="Sakkal Majalla"/>
          <w:color w:val="0070C0"/>
          <w:kern w:val="36"/>
          <w:sz w:val="24"/>
          <w:szCs w:val="24"/>
        </w:rPr>
        <w:t>Zoom</w:t>
      </w:r>
      <w:r w:rsidRPr="00E921DD">
        <w:rPr>
          <w:rFonts w:ascii="Sakkal Majalla" w:eastAsia="Times New Roman" w:hAnsi="Sakkal Majalla" w:cs="Sakkal Majalla" w:hint="cs"/>
          <w:color w:val="0070C0"/>
          <w:kern w:val="36"/>
          <w:sz w:val="24"/>
          <w:szCs w:val="24"/>
          <w:rtl/>
        </w:rPr>
        <w:t xml:space="preserve"> فقط حاليا لايوجد اجتماع مباشر </w:t>
      </w:r>
    </w:p>
    <w:p w14:paraId="769FE6DB" w14:textId="77777777" w:rsidR="0039728C" w:rsidRPr="00E47508" w:rsidRDefault="0039728C" w:rsidP="0039728C">
      <w:pPr>
        <w:pStyle w:val="ListParagraph"/>
        <w:numPr>
          <w:ilvl w:val="0"/>
          <w:numId w:val="19"/>
        </w:num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 w:rsidRPr="00E4750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افادة العميل بالأوقات المتاحة - اجتماع </w:t>
      </w:r>
      <w:r w:rsidRPr="00E47508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>Zoom</w:t>
      </w:r>
      <w:r w:rsidRPr="00E4750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: ترسل بالواتساب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مباشرة </w:t>
      </w:r>
      <w:r w:rsidRPr="00E4750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الى العميل </w:t>
      </w:r>
    </w:p>
    <w:p w14:paraId="6F684A2E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DD6D3" wp14:editId="1447458E">
                <wp:simplePos x="0" y="0"/>
                <wp:positionH relativeFrom="column">
                  <wp:posOffset>228600</wp:posOffset>
                </wp:positionH>
                <wp:positionV relativeFrom="paragraph">
                  <wp:posOffset>116840</wp:posOffset>
                </wp:positionV>
                <wp:extent cx="5000625" cy="20574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8F0DB" w14:textId="77777777" w:rsidR="0039728C" w:rsidRPr="00126A72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مرحبا أ.#########        صباح \ مساء الخير</w:t>
                            </w:r>
                          </w:p>
                          <w:p w14:paraId="165CE7B0" w14:textId="77777777" w:rsidR="0039728C" w:rsidRPr="00126A72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بخصوص موعد اجتماعنا على </w:t>
                            </w: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>Zoom</w:t>
                            </w: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والمتفق أن يكون يوم ##### بتاريخ ##### </w:t>
                            </w:r>
                          </w:p>
                          <w:p w14:paraId="05311485" w14:textId="77777777" w:rsidR="0039728C" w:rsidRPr="00126A72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نود اعلامكم بأن الأوقات المتاحه لدينا خلال هذا التاريخ هي كالتالي : </w:t>
                            </w:r>
                          </w:p>
                          <w:p w14:paraId="46ECF407" w14:textId="77777777" w:rsidR="0039728C" w:rsidRPr="00126A72" w:rsidRDefault="0039728C" w:rsidP="0039728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bidi/>
                              <w:spacing w:after="160" w:line="259" w:lineRule="auto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من ### الى ### م </w:t>
                            </w:r>
                          </w:p>
                          <w:p w14:paraId="0B5A95D9" w14:textId="77777777" w:rsidR="0039728C" w:rsidRPr="00126A72" w:rsidRDefault="0039728C" w:rsidP="0039728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bidi/>
                              <w:spacing w:after="160" w:line="259" w:lineRule="auto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من ### الى ### م </w:t>
                            </w:r>
                          </w:p>
                          <w:p w14:paraId="2D336F7D" w14:textId="77777777" w:rsidR="0039728C" w:rsidRPr="00126A72" w:rsidRDefault="0039728C" w:rsidP="0039728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bidi/>
                              <w:spacing w:after="160" w:line="259" w:lineRule="auto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من ### الى ### م</w:t>
                            </w:r>
                          </w:p>
                          <w:p w14:paraId="2948D718" w14:textId="77777777" w:rsidR="0039728C" w:rsidRPr="00126A72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برجاء التكرم بافادتنا بالتوقيت الأنسب لكم لتأكيد موعد الاجتماع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حسب اليوم والتاريخ الموضح أعلاه وتزويدكم برابط القاعة الالكترونية</w:t>
                            </w: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D6D3" id="Text Box 23" o:spid="_x0000_s1030" type="#_x0000_t202" style="position:absolute;left:0;text-align:left;margin-left:18pt;margin-top:9.2pt;width:393.75pt;height:1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lDOwIAAIQEAAAOAAAAZHJzL2Uyb0RvYy54bWysVE1v2zAMvQ/YfxB0X+xkSbsZcYosRYYB&#10;QVsgHXpWZCkWJouapMTOfv0o5bvrqdhFJkXqkXwkPb7rGk22wnkFpqT9Xk6JMBwqZdYl/fk8//SF&#10;Eh+YqZgGI0q6E57eTT5+GLe2EAOoQVfCEQQxvmhtSesQbJFlnteiYb4HVhg0SnANC6i6dVY51iJ6&#10;o7NBnt9kLbjKOuDCe7y93xvpJOFLKXh4lNKLQHRJMbeQTpfOVTyzyZgVa8dsrfghDfaOLBqmDAY9&#10;Qd2zwMjGqX+gGsUdeJChx6HJQErFRaoBq+nnr6pZ1syKVAuS4+2JJv//YPnDdmmfHAndN+iwgZGQ&#10;1vrC42Wsp5OuiV/MlKAdKdydaBNdIBwvRzk2YjCihKNtkI9uh3kiNjs/t86H7wIaEoWSOuxLoott&#10;Fz5gSHQ9usRoHrSq5krrpMRZEDPtyJZhF3VISeKLKy9tSFvSm8+jPAFf2SL06f1KM/4rlnmNgJo2&#10;eHkuPkqhW3VEVSUdHolZQbVDvhzsR8lbPlcIv2A+PDGHs4MU4T6ERzykBswJDhIlNbg/b91Hf2wp&#10;WilpcRZL6n9vmBOU6B8Gm/21PxzG4U3KcHQ7QMVdWlaXFrNpZoBE9XHzLE9i9A/6KEoHzQuuzTRG&#10;RRMzHGOXNBzFWdhvCK4dF9NpcsJxtSwszNLyCB0bE2l97l6Ys4e2BpyIBzhOLStedXfvG18amG4C&#10;SJVaH3nes3qgH0c9deewlnGXLvXkdf55TP4CAAD//wMAUEsDBBQABgAIAAAAIQB6uyqk3AAAAAkB&#10;AAAPAAAAZHJzL2Rvd25yZXYueG1sTI/BTsMwDIbvSLxDZCRuLKUrU9c1nQANLpwYiHPWZElE41RJ&#10;1pW3x5zY0f6s39/fbmc/sEnH5AIKuF8UwDT2QTk0Aj4/Xu5qYClLVHIIqAX86ATb7vqqlY0KZ3zX&#10;0z4bRiGYGinA5jw2nKfeai/TIowaiR1D9DLTGA1XUZ4p3A+8LIoV99IhfbBy1M9W99/7kxewezJr&#10;09cy2l2tnJvmr+ObeRXi9mZ+3ADLes7/x/CnT+rQkdMhnFAlNghYrqhKpn1dASNel8sHYAcCVVkB&#10;71p+2aD7BQAA//8DAFBLAQItABQABgAIAAAAIQC2gziS/gAAAOEBAAATAAAAAAAAAAAAAAAAAAAA&#10;AABbQ29udGVudF9UeXBlc10ueG1sUEsBAi0AFAAGAAgAAAAhADj9If/WAAAAlAEAAAsAAAAAAAAA&#10;AAAAAAAALwEAAF9yZWxzLy5yZWxzUEsBAi0AFAAGAAgAAAAhABxQSUM7AgAAhAQAAA4AAAAAAAAA&#10;AAAAAAAALgIAAGRycy9lMm9Eb2MueG1sUEsBAi0AFAAGAAgAAAAhAHq7KqTcAAAACQEAAA8AAAAA&#10;AAAAAAAAAAAAlQQAAGRycy9kb3ducmV2LnhtbFBLBQYAAAAABAAEAPMAAACeBQAAAAA=&#10;" fillcolor="white [3201]" strokeweight=".5pt">
                <v:textbox>
                  <w:txbxContent>
                    <w:p w14:paraId="5098F0DB" w14:textId="77777777" w:rsidR="0039728C" w:rsidRPr="00126A72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مرحبا أ.#########        صباح \ مساء الخير</w:t>
                      </w:r>
                    </w:p>
                    <w:p w14:paraId="165CE7B0" w14:textId="77777777" w:rsidR="0039728C" w:rsidRPr="00126A72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بخصوص موعد اجتماعنا على </w:t>
                      </w: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>Zoom</w:t>
                      </w: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والمتفق أن يكون يوم ##### بتاريخ ##### </w:t>
                      </w:r>
                    </w:p>
                    <w:p w14:paraId="05311485" w14:textId="77777777" w:rsidR="0039728C" w:rsidRPr="00126A72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نود اعلامكم بأن الأوقات المتاحه لدينا خلال هذا التاريخ هي كالتالي : </w:t>
                      </w:r>
                    </w:p>
                    <w:p w14:paraId="46ECF407" w14:textId="77777777" w:rsidR="0039728C" w:rsidRPr="00126A72" w:rsidRDefault="0039728C" w:rsidP="0039728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bidi/>
                        <w:spacing w:after="160" w:line="259" w:lineRule="auto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من ### الى ### م </w:t>
                      </w:r>
                    </w:p>
                    <w:p w14:paraId="0B5A95D9" w14:textId="77777777" w:rsidR="0039728C" w:rsidRPr="00126A72" w:rsidRDefault="0039728C" w:rsidP="0039728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bidi/>
                        <w:spacing w:after="160" w:line="259" w:lineRule="auto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من ### الى ### م </w:t>
                      </w:r>
                    </w:p>
                    <w:p w14:paraId="2D336F7D" w14:textId="77777777" w:rsidR="0039728C" w:rsidRPr="00126A72" w:rsidRDefault="0039728C" w:rsidP="0039728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bidi/>
                        <w:spacing w:after="160" w:line="259" w:lineRule="auto"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من ### الى ### م</w:t>
                      </w:r>
                    </w:p>
                    <w:p w14:paraId="2948D718" w14:textId="77777777" w:rsidR="0039728C" w:rsidRPr="00126A72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برجاء التكرم بافادتنا بالتوقيت الأنسب لكم لتأكيد موعد الاجتماع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حسب اليوم والتاريخ الموضح أعلاه وتزويدكم برابط القاعة الالكترونية</w:t>
                      </w: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F2B2D6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</w:p>
    <w:p w14:paraId="0FC3736B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</w:p>
    <w:p w14:paraId="582F81C6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319261B9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57BBB30C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56D0C014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2165AE9C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54E86D5D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73B868B1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04953B53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6C119DB7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7ADC6904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74B5C240" w14:textId="77777777" w:rsidR="0039728C" w:rsidRPr="00D834B1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</w:p>
    <w:p w14:paraId="7BE9FE91" w14:textId="77777777" w:rsidR="0039728C" w:rsidRDefault="0039728C" w:rsidP="0039728C">
      <w:pPr>
        <w:pStyle w:val="ListParagraph"/>
        <w:numPr>
          <w:ilvl w:val="0"/>
          <w:numId w:val="19"/>
        </w:num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E4750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تذكير العميل بموعد اجتماع </w:t>
      </w:r>
      <w:r w:rsidRPr="00E47508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>Zoom</w:t>
      </w:r>
      <w:r w:rsidRPr="00E4750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: يرسل بالواتساب الى العميل </w:t>
      </w:r>
    </w:p>
    <w:p w14:paraId="5AD8017A" w14:textId="0DA43553" w:rsidR="0039728C" w:rsidRDefault="0039728C" w:rsidP="0039728C">
      <w:pPr>
        <w:pStyle w:val="ListParagraph"/>
        <w:numPr>
          <w:ilvl w:val="0"/>
          <w:numId w:val="19"/>
        </w:num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29334A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ي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جب</w:t>
      </w:r>
      <w:r w:rsidRPr="0029334A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ا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دراج رابط قاعة </w:t>
      </w:r>
      <w:r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Zoom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التابع</w:t>
      </w:r>
      <w:r w:rsidRPr="0029334A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لأخصائية </w:t>
      </w:r>
      <w:r w:rsidR="00196EF1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المبيعات</w:t>
      </w:r>
      <w:r w:rsidRPr="0029334A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ضمن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رسالة الواتساب</w:t>
      </w:r>
    </w:p>
    <w:p w14:paraId="2BBD8874" w14:textId="77777777" w:rsidR="0039728C" w:rsidRPr="00E47508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21288988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441774" wp14:editId="08447FD5">
                <wp:simplePos x="0" y="0"/>
                <wp:positionH relativeFrom="column">
                  <wp:posOffset>295275</wp:posOffset>
                </wp:positionH>
                <wp:positionV relativeFrom="paragraph">
                  <wp:posOffset>122556</wp:posOffset>
                </wp:positionV>
                <wp:extent cx="4972050" cy="12573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D6E29" w14:textId="77777777" w:rsidR="0039728C" w:rsidRPr="00126A72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مرحبا أ.#########        صباح \ مساء الخير</w:t>
                            </w:r>
                          </w:p>
                          <w:p w14:paraId="1388066B" w14:textId="77777777" w:rsidR="0039728C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بخصوص موعد اجتماعنا على </w:t>
                            </w: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>Zoom</w:t>
                            </w: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اليوم الساعة ######## التالي أدناه رابط القاعة الالكترونية : الرقم السري ####### </w:t>
                            </w:r>
                          </w:p>
                          <w:p w14:paraId="646B0385" w14:textId="77777777" w:rsidR="0039728C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                      </w: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7872FE8C" w14:textId="77777777" w:rsidR="0039728C" w:rsidRPr="00126A72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في حال عدم توفر برنامج </w:t>
                            </w:r>
                            <w: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>Zoom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لديكم الرجاء التأكد من تحميله ثم الضغط على رابط القاعة الالكترونية للدخول مباشرة </w:t>
                            </w:r>
                          </w:p>
                          <w:p w14:paraId="6E9C3D03" w14:textId="77777777" w:rsidR="0039728C" w:rsidRDefault="0039728C" w:rsidP="0039728C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1774" id="Text Box 24" o:spid="_x0000_s1031" type="#_x0000_t202" style="position:absolute;left:0;text-align:left;margin-left:23.25pt;margin-top:9.65pt;width:391.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PIOgIAAIQ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u9uBvkITRxt/cHo5ipPxGbn59b58E1AQ6JQUod9SXSx&#10;7cIHDImuR5cYzYNW1VxpnZQ4C2KmHdky7KIOKUl88cZLG9KW9PoK8/iAEKFP71ea8Z+xzLcIqGmD&#10;l+fioxS6VUdUVdLRkZgVVDvky8F+lLzlc4XwC+bDM3M4O8gD7kN4wkNqwJzgIFFSg/v9t/vojy1F&#10;KyUtzmJJ/a8Nc4IS/d1gs+/6w2Ec3qQMR8g2Je7Ssrq0mE0zAySqj5tneRKjf9BHUTpoXnFtpjEq&#10;mpjhGLuk4SjOwn5DcO24mE6TE46rZWFhlpZH6MhxpPWle2XOHtoacCIe4Ti1rHjX3b1vfGlgugkg&#10;VWp95HnP6oF+HPXUncNaxl261JPX+ecx+QMAAP//AwBQSwMEFAAGAAgAAAAhANlVvwvcAAAACQEA&#10;AA8AAABkcnMvZG93bnJldi54bWxMj8FOwzAQRO9I/IO1SNyo0xRKEuJUgAqXniiIsxtvbYvYjmw3&#10;DX/PcoLjzoxm37Sb2Q1swphs8AKWiwIY+j4o67WAj/eXmwpYytIrOQSPAr4xwaa7vGhlo8LZv+G0&#10;z5pRiU+NFGByHhvOU2/QybQII3ryjiE6memMmqsoz1TuBl4WxZo7aT19MHLEZ4P91/7kBGyfdK37&#10;SkazrZS10/x53OlXIa6v5scHYBnn/BeGX3xCh46YDuHkVWKDgNv1HSVJr1fAyK/KmoSDgHJ5vwLe&#10;tfz/gu4HAAD//wMAUEsBAi0AFAAGAAgAAAAhALaDOJL+AAAA4QEAABMAAAAAAAAAAAAAAAAAAAAA&#10;AFtDb250ZW50X1R5cGVzXS54bWxQSwECLQAUAAYACAAAACEAOP0h/9YAAACUAQAACwAAAAAAAAAA&#10;AAAAAAAvAQAAX3JlbHMvLnJlbHNQSwECLQAUAAYACAAAACEA0dNjyDoCAACEBAAADgAAAAAAAAAA&#10;AAAAAAAuAgAAZHJzL2Uyb0RvYy54bWxQSwECLQAUAAYACAAAACEA2VW/C9wAAAAJAQAADwAAAAAA&#10;AAAAAAAAAACUBAAAZHJzL2Rvd25yZXYueG1sUEsFBgAAAAAEAAQA8wAAAJ0FAAAAAA==&#10;" fillcolor="white [3201]" strokeweight=".5pt">
                <v:textbox>
                  <w:txbxContent>
                    <w:p w14:paraId="764D6E29" w14:textId="77777777" w:rsidR="0039728C" w:rsidRPr="00126A72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مرحبا أ.#########        صباح \ مساء الخير</w:t>
                      </w:r>
                    </w:p>
                    <w:p w14:paraId="1388066B" w14:textId="77777777" w:rsidR="0039728C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بخصوص موعد اجتماعنا على </w:t>
                      </w: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>Zoom</w:t>
                      </w: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اليوم الساعة ######## التالي أدناه رابط القاعة الالكترونية : الرقم السري ####### </w:t>
                      </w:r>
                    </w:p>
                    <w:p w14:paraId="646B0385" w14:textId="77777777" w:rsidR="0039728C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                </w: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7872FE8C" w14:textId="77777777" w:rsidR="0039728C" w:rsidRPr="00126A72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في حال عدم توفر برنامج </w:t>
                      </w:r>
                      <w:r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>Zoom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لديكم الرجاء التأكد من تحميله ثم الضغط على رابط القاعة الالكترونية للدخول مباشرة </w:t>
                      </w:r>
                    </w:p>
                    <w:p w14:paraId="6E9C3D03" w14:textId="77777777" w:rsidR="0039728C" w:rsidRDefault="0039728C" w:rsidP="0039728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2B30F382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</w:p>
    <w:p w14:paraId="0FFA988C" w14:textId="77777777" w:rsidR="0039728C" w:rsidRDefault="0039728C" w:rsidP="0039728C">
      <w:pPr>
        <w:pStyle w:val="ListParagraph"/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</w:p>
    <w:p w14:paraId="1BBAEFEE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6D93325C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42FFD667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6BD1054E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4CC58403" w14:textId="77777777" w:rsidR="0039728C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50663889" w14:textId="77777777" w:rsidR="0039728C" w:rsidRPr="00183F5D" w:rsidRDefault="0039728C" w:rsidP="0039728C">
      <w:p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</w:p>
    <w:p w14:paraId="7C93CA9D" w14:textId="77777777" w:rsidR="0039728C" w:rsidRPr="00E47508" w:rsidRDefault="0039728C" w:rsidP="0039728C">
      <w:pPr>
        <w:pStyle w:val="ListParagraph"/>
        <w:numPr>
          <w:ilvl w:val="0"/>
          <w:numId w:val="19"/>
        </w:numPr>
        <w:bidi/>
        <w:spacing w:after="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 w:rsidRPr="00E4750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في حال عدم حضور العميل لاجتماع </w:t>
      </w:r>
      <w:r w:rsidRPr="00E47508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>Zoom</w:t>
      </w:r>
      <w:r w:rsidRPr="00E4750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: يرسل بالواتساب الى العميل </w:t>
      </w:r>
    </w:p>
    <w:p w14:paraId="4CD0E9FC" w14:textId="77777777" w:rsidR="0039728C" w:rsidRDefault="0039728C" w:rsidP="0039728C">
      <w:pPr>
        <w:bidi/>
        <w:spacing w:after="60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8B4D1" wp14:editId="686D96BB">
                <wp:simplePos x="0" y="0"/>
                <wp:positionH relativeFrom="column">
                  <wp:posOffset>361950</wp:posOffset>
                </wp:positionH>
                <wp:positionV relativeFrom="paragraph">
                  <wp:posOffset>7620</wp:posOffset>
                </wp:positionV>
                <wp:extent cx="4895850" cy="9906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4FC4A" w14:textId="77777777" w:rsidR="0039728C" w:rsidRPr="00126A72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مرحبا أ.#########        صباح \ مساء الخير</w:t>
                            </w:r>
                          </w:p>
                          <w:p w14:paraId="2E6F5FCD" w14:textId="77777777" w:rsidR="0039728C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بخصوص موعد اجتماعنا على </w:t>
                            </w: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>Zoom</w:t>
                            </w:r>
                            <w:r w:rsidRPr="00126A72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اليوم الساعة ########  كنا نترقب حضوركم ولعل المانع خير باذن الله </w:t>
                            </w:r>
                          </w:p>
                          <w:p w14:paraId="01BB08CE" w14:textId="77777777" w:rsidR="0039728C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في حال استمرار اهتمامكم بعقد هذا الاجتماع مجددا في موعد لاحق برجاء ابلاغنا لتنسيق موعد اجتماع جديد </w:t>
                            </w:r>
                          </w:p>
                          <w:p w14:paraId="7F4D6554" w14:textId="77777777" w:rsidR="0039728C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73544F2" w14:textId="77777777" w:rsidR="0039728C" w:rsidRPr="00126A72" w:rsidRDefault="0039728C" w:rsidP="0039728C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في حال عدم توفر برنامج </w:t>
                            </w:r>
                            <w:r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</w:rPr>
                              <w:t>Zoom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لديكم الرجاء التأكد من تحميله ثم الضغط على رابط القاعة الالكترونية للدخول مباشرة </w:t>
                            </w:r>
                          </w:p>
                          <w:p w14:paraId="31A2EB61" w14:textId="77777777" w:rsidR="0039728C" w:rsidRDefault="0039728C" w:rsidP="0039728C">
                            <w:pPr>
                              <w:bidi/>
                            </w:pPr>
                          </w:p>
                          <w:p w14:paraId="522CBE8E" w14:textId="77777777" w:rsidR="0039728C" w:rsidRPr="00126A72" w:rsidRDefault="0039728C" w:rsidP="0039728C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B4D1" id="Text Box 25" o:spid="_x0000_s1032" type="#_x0000_t202" style="position:absolute;left:0;text-align:left;margin-left:28.5pt;margin-top:.6pt;width:385.5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ArOQIAAIMEAAAOAAAAZHJzL2Uyb0RvYy54bWysVE2PGjEMvVfqf4hyLwMUKIwYVpQVVSW0&#10;uxJb7TlkEiZqJk6TwAz99XXC5+72VPWSsWPn2X62Z3rX1prshfMKTEF7nS4lwnAoldkW9Mfz8tOY&#10;Eh+YKZkGIwp6EJ7ezT5+mDY2F32oQJfCEQQxPm9sQasQbJ5lnleiZr4DVhg0SnA1C6i6bVY61iB6&#10;rbN+tzvKGnCldcCF93h7fzTSWcKXUvDwKKUXgeiCYm4hnS6dm3hmsynLt47ZSvFTGuwfsqiZMhj0&#10;AnXPAiM7p95B1Yo78CBDh0OdgZSKi1QDVtPrvqlmXTErUi1IjrcXmvz/g+UP+7V9ciS0X6HFBkZC&#10;Gutzj5exnla6On4xU4J2pPBwoU20gXC8HIwnw/EQTRxtk0l31E28ZtfX1vnwTUBNolBQh21JbLH9&#10;ygeMiK5nlxjMg1blUmmdlDgKYqEd2TNsog4pR3zxyksb0hR09BnTeIcQoS/vN5rxn7HK1wioaYOX&#10;19qjFNpNS1SJwGdeNlAekC4Hx0nyli8Vwq+YD0/M4eggDbgO4REPqQFzgpNESQXu99/uoz92FK2U&#10;NDiKBfW/dswJSvR3g72e9AaDOLtJGQy/9FFxt5bNrcXs6gUgUT1cPMuTGP2DPovSQf2CWzOPUdHE&#10;DMfYBQ1ncRGOC4Jbx8V8npxwWi0LK7O2PEJHjiOtz+0Lc/bU1oAD8QDnoWX5m+4efeNLA/NdAKlS&#10;6yPPR1ZP9OOkp+6ctjKu0q2evK7/jtkfAAAA//8DAFBLAwQUAAYACAAAACEA90rQk9oAAAAIAQAA&#10;DwAAAGRycy9kb3ducmV2LnhtbEyPwU7DMBBE70j8g7VI3KjTSKUmxKkAFS6caBFnN97aVmM7st00&#10;/D3LCY5vZzQ7025mP7AJU3YxSFguKmAY+qhdMBI+9693AlguKmg1xIASvjHDpru+alWj4yV84LQr&#10;hlFIyI2SYEsZG85zb9GrvIgjBtKOMXlVCJPhOqkLhfuB11V1z71ygT5YNeKLxf60O3sJ22fzYHqh&#10;kt0K7dw0fx3fzZuUtzfz0yOwgnP5M8NvfaoOHXU6xHPQmQ0SVmuaUuheAyNZ1IL4QLxa18C7lv8f&#10;0P0AAAD//wMAUEsBAi0AFAAGAAgAAAAhALaDOJL+AAAA4QEAABMAAAAAAAAAAAAAAAAAAAAAAFtD&#10;b250ZW50X1R5cGVzXS54bWxQSwECLQAUAAYACAAAACEAOP0h/9YAAACUAQAACwAAAAAAAAAAAAAA&#10;AAAvAQAAX3JlbHMvLnJlbHNQSwECLQAUAAYACAAAACEAFjkAKzkCAACDBAAADgAAAAAAAAAAAAAA&#10;AAAuAgAAZHJzL2Uyb0RvYy54bWxQSwECLQAUAAYACAAAACEA90rQk9oAAAAIAQAADwAAAAAAAAAA&#10;AAAAAACTBAAAZHJzL2Rvd25yZXYueG1sUEsFBgAAAAAEAAQA8wAAAJoFAAAAAA==&#10;" fillcolor="white [3201]" strokeweight=".5pt">
                <v:textbox>
                  <w:txbxContent>
                    <w:p w14:paraId="22A4FC4A" w14:textId="77777777" w:rsidR="0039728C" w:rsidRPr="00126A72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مرحبا أ.#########        صباح \ مساء الخير</w:t>
                      </w:r>
                    </w:p>
                    <w:p w14:paraId="2E6F5FCD" w14:textId="77777777" w:rsidR="0039728C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بخصوص موعد اجتماعنا على </w:t>
                      </w: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>Zoom</w:t>
                      </w:r>
                      <w:r w:rsidRPr="00126A72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اليوم الساعة ########  كنا نترقب حضوركم ولعل المانع خير باذن الله </w:t>
                      </w:r>
                    </w:p>
                    <w:p w14:paraId="01BB08CE" w14:textId="77777777" w:rsidR="0039728C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في حال استمرار اهتمامكم بعقد هذا الاجتماع مجددا في موعد لاحق برجاء ابلاغنا لتنسيق موعد اجتماع جديد </w:t>
                      </w:r>
                    </w:p>
                    <w:p w14:paraId="7F4D6554" w14:textId="77777777" w:rsidR="0039728C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</w:p>
                    <w:p w14:paraId="573544F2" w14:textId="77777777" w:rsidR="0039728C" w:rsidRPr="00126A72" w:rsidRDefault="0039728C" w:rsidP="0039728C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في حال عدم توفر برنامج </w:t>
                      </w:r>
                      <w:r>
                        <w:rPr>
                          <w:rFonts w:ascii="Sakkal Majalla" w:hAnsi="Sakkal Majalla" w:cs="Sakkal Majalla"/>
                          <w:sz w:val="20"/>
                          <w:szCs w:val="20"/>
                        </w:rPr>
                        <w:t>Zoom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لديكم الرجاء التأكد من تحميله ثم الضغط على رابط القاعة الالكترونية للدخول مباشرة </w:t>
                      </w:r>
                    </w:p>
                    <w:p w14:paraId="31A2EB61" w14:textId="77777777" w:rsidR="0039728C" w:rsidRDefault="0039728C" w:rsidP="0039728C">
                      <w:pPr>
                        <w:bidi/>
                      </w:pPr>
                    </w:p>
                    <w:p w14:paraId="522CBE8E" w14:textId="77777777" w:rsidR="0039728C" w:rsidRPr="00126A72" w:rsidRDefault="0039728C" w:rsidP="0039728C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14:paraId="05AD599E" w14:textId="77777777" w:rsidR="0039728C" w:rsidRPr="00A071CC" w:rsidRDefault="0039728C" w:rsidP="0039728C">
      <w:pPr>
        <w:bidi/>
        <w:spacing w:after="60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6653B98B" w14:textId="77777777" w:rsidR="0039728C" w:rsidRDefault="0039728C" w:rsidP="0039728C">
      <w:pPr>
        <w:bidi/>
        <w:spacing w:after="60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rtl/>
        </w:rPr>
      </w:pPr>
    </w:p>
    <w:p w14:paraId="3501FDB6" w14:textId="77777777" w:rsidR="0039728C" w:rsidRPr="001227E6" w:rsidRDefault="0039728C" w:rsidP="0039728C">
      <w:pPr>
        <w:bidi/>
        <w:spacing w:after="60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rtl/>
        </w:rPr>
      </w:pPr>
    </w:p>
    <w:p w14:paraId="371A0BC9" w14:textId="0F4F0192" w:rsidR="00DB2ACC" w:rsidRPr="00C436E1" w:rsidRDefault="00DB2ACC" w:rsidP="0039728C">
      <w:pPr>
        <w:bidi/>
        <w:jc w:val="center"/>
        <w:rPr>
          <w:rFonts w:ascii="Sakkal Majalla" w:hAnsi="Sakkal Majalla" w:cs="Sakkal Majalla"/>
          <w:color w:val="FF0000"/>
          <w:sz w:val="18"/>
          <w:szCs w:val="18"/>
        </w:rPr>
      </w:pPr>
    </w:p>
    <w:sectPr w:rsidR="00DB2ACC" w:rsidRPr="00C436E1" w:rsidSect="00C436E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pgBorders w:offsetFrom="page">
        <w:top w:val="single" w:sz="4" w:space="24" w:color="FF3399"/>
        <w:left w:val="single" w:sz="4" w:space="24" w:color="FF3399"/>
        <w:bottom w:val="single" w:sz="4" w:space="24" w:color="FF3399"/>
        <w:right w:val="single" w:sz="4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5C31" w14:textId="77777777" w:rsidR="00FB6818" w:rsidRDefault="00FB6818" w:rsidP="00C436E1">
      <w:r>
        <w:separator/>
      </w:r>
    </w:p>
  </w:endnote>
  <w:endnote w:type="continuationSeparator" w:id="0">
    <w:p w14:paraId="47D398DB" w14:textId="77777777" w:rsidR="00FB6818" w:rsidRDefault="00FB6818" w:rsidP="00C4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4136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610CB" w14:textId="4AAF1DE7" w:rsidR="00C93AD6" w:rsidRDefault="00C93A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2C4C7" w14:textId="77777777" w:rsidR="00C436E1" w:rsidRDefault="00C4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83947" w14:textId="77777777" w:rsidR="00FB6818" w:rsidRDefault="00FB6818" w:rsidP="00C436E1">
      <w:r>
        <w:separator/>
      </w:r>
    </w:p>
  </w:footnote>
  <w:footnote w:type="continuationSeparator" w:id="0">
    <w:p w14:paraId="1A130A8B" w14:textId="77777777" w:rsidR="00FB6818" w:rsidRDefault="00FB6818" w:rsidP="00C4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7350" w14:textId="183918CC" w:rsidR="00C436E1" w:rsidRDefault="00FB6818">
    <w:pPr>
      <w:pStyle w:val="Header"/>
    </w:pPr>
    <w:r>
      <w:rPr>
        <w:noProof/>
      </w:rPr>
      <w:pict w14:anchorId="61790E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255938" o:spid="_x0000_s1026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شعار-removebg-preview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502E" w14:textId="7C37778C" w:rsidR="00C436E1" w:rsidRDefault="00FB6818">
    <w:pPr>
      <w:pStyle w:val="Header"/>
    </w:pPr>
    <w:r>
      <w:rPr>
        <w:noProof/>
      </w:rPr>
      <w:pict w14:anchorId="76F21E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255939" o:spid="_x0000_s1027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شعار-removebg-preview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5283" w14:textId="0AB4F76E" w:rsidR="00C436E1" w:rsidRDefault="00FB6818">
    <w:pPr>
      <w:pStyle w:val="Header"/>
    </w:pPr>
    <w:r>
      <w:rPr>
        <w:noProof/>
      </w:rPr>
      <w:pict w14:anchorId="5B84F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8255937" o:spid="_x0000_s1025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شعار-removebg-preview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86EFE6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5pt;height:11.5pt" o:bullet="t">
        <v:imagedata r:id="rId1" o:title="msoA453"/>
      </v:shape>
    </w:pict>
  </w:numPicBullet>
  <w:abstractNum w:abstractNumId="0" w15:restartNumberingAfterBreak="0">
    <w:nsid w:val="026C26F1"/>
    <w:multiLevelType w:val="multilevel"/>
    <w:tmpl w:val="516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B637D"/>
    <w:multiLevelType w:val="hybridMultilevel"/>
    <w:tmpl w:val="C5CA5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7E1E"/>
    <w:multiLevelType w:val="hybridMultilevel"/>
    <w:tmpl w:val="58120C7A"/>
    <w:lvl w:ilvl="0" w:tplc="FFFFFFFF">
      <w:numFmt w:val="bullet"/>
      <w:lvlText w:val="-"/>
      <w:lvlJc w:val="left"/>
      <w:pPr>
        <w:ind w:left="720" w:hanging="360"/>
      </w:pPr>
      <w:rPr>
        <w:rFonts w:ascii="Sakkal Majalla" w:eastAsia="Sakkal Majall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B0BDF"/>
    <w:multiLevelType w:val="multilevel"/>
    <w:tmpl w:val="13C4C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B8571CA"/>
    <w:multiLevelType w:val="hybridMultilevel"/>
    <w:tmpl w:val="24BCBD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44F0"/>
    <w:multiLevelType w:val="hybridMultilevel"/>
    <w:tmpl w:val="E8F6B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25A7D"/>
    <w:multiLevelType w:val="hybridMultilevel"/>
    <w:tmpl w:val="64BE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36B6A"/>
    <w:multiLevelType w:val="multilevel"/>
    <w:tmpl w:val="1C52B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DD7E53"/>
    <w:multiLevelType w:val="hybridMultilevel"/>
    <w:tmpl w:val="0C6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D0EEE"/>
    <w:multiLevelType w:val="hybridMultilevel"/>
    <w:tmpl w:val="D8D6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4A18"/>
    <w:multiLevelType w:val="hybridMultilevel"/>
    <w:tmpl w:val="D4A2D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40278"/>
    <w:multiLevelType w:val="hybridMultilevel"/>
    <w:tmpl w:val="32486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8B07FA"/>
    <w:multiLevelType w:val="hybridMultilevel"/>
    <w:tmpl w:val="6DE6A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71F99"/>
    <w:multiLevelType w:val="hybridMultilevel"/>
    <w:tmpl w:val="B4967E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1580"/>
    <w:multiLevelType w:val="hybridMultilevel"/>
    <w:tmpl w:val="0094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2579"/>
    <w:multiLevelType w:val="hybridMultilevel"/>
    <w:tmpl w:val="9DC65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2D"/>
    <w:multiLevelType w:val="hybridMultilevel"/>
    <w:tmpl w:val="8C08AA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25CA0"/>
    <w:multiLevelType w:val="hybridMultilevel"/>
    <w:tmpl w:val="6C9E863E"/>
    <w:lvl w:ilvl="0" w:tplc="BB7E48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2117C"/>
    <w:multiLevelType w:val="hybridMultilevel"/>
    <w:tmpl w:val="D7847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7577"/>
    <w:multiLevelType w:val="hybridMultilevel"/>
    <w:tmpl w:val="6AD04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F306E5"/>
    <w:multiLevelType w:val="hybridMultilevel"/>
    <w:tmpl w:val="6C601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150DB"/>
    <w:multiLevelType w:val="hybridMultilevel"/>
    <w:tmpl w:val="5498A0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22870"/>
    <w:multiLevelType w:val="hybridMultilevel"/>
    <w:tmpl w:val="F02E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6D08"/>
    <w:multiLevelType w:val="hybridMultilevel"/>
    <w:tmpl w:val="2106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16B62"/>
    <w:multiLevelType w:val="hybridMultilevel"/>
    <w:tmpl w:val="DB64247E"/>
    <w:lvl w:ilvl="0" w:tplc="3C2E1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22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16"/>
  </w:num>
  <w:num w:numId="17">
    <w:abstractNumId w:val="18"/>
  </w:num>
  <w:num w:numId="18">
    <w:abstractNumId w:val="19"/>
  </w:num>
  <w:num w:numId="19">
    <w:abstractNumId w:val="23"/>
  </w:num>
  <w:num w:numId="20">
    <w:abstractNumId w:val="8"/>
  </w:num>
  <w:num w:numId="21">
    <w:abstractNumId w:val="15"/>
  </w:num>
  <w:num w:numId="22">
    <w:abstractNumId w:val="17"/>
  </w:num>
  <w:num w:numId="23">
    <w:abstractNumId w:val="14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68"/>
    <w:rsid w:val="00006138"/>
    <w:rsid w:val="000216D9"/>
    <w:rsid w:val="00050500"/>
    <w:rsid w:val="0005539F"/>
    <w:rsid w:val="0005554F"/>
    <w:rsid w:val="00057E81"/>
    <w:rsid w:val="00091F7B"/>
    <w:rsid w:val="000C25E9"/>
    <w:rsid w:val="000C44B0"/>
    <w:rsid w:val="000C799C"/>
    <w:rsid w:val="000E1A7B"/>
    <w:rsid w:val="001416F8"/>
    <w:rsid w:val="00147112"/>
    <w:rsid w:val="001569AA"/>
    <w:rsid w:val="00176575"/>
    <w:rsid w:val="001820CC"/>
    <w:rsid w:val="0019086F"/>
    <w:rsid w:val="00194E2F"/>
    <w:rsid w:val="00196EF1"/>
    <w:rsid w:val="001A516B"/>
    <w:rsid w:val="001C144F"/>
    <w:rsid w:val="001C1B91"/>
    <w:rsid w:val="001C1D84"/>
    <w:rsid w:val="002136DC"/>
    <w:rsid w:val="00222B3E"/>
    <w:rsid w:val="0024443C"/>
    <w:rsid w:val="0025062B"/>
    <w:rsid w:val="00267A7A"/>
    <w:rsid w:val="00285E07"/>
    <w:rsid w:val="002B46E9"/>
    <w:rsid w:val="003141EA"/>
    <w:rsid w:val="00332CEE"/>
    <w:rsid w:val="00353A1D"/>
    <w:rsid w:val="00361F04"/>
    <w:rsid w:val="0039728C"/>
    <w:rsid w:val="003B45A4"/>
    <w:rsid w:val="003C30E9"/>
    <w:rsid w:val="003D68AA"/>
    <w:rsid w:val="003E04C3"/>
    <w:rsid w:val="003E34E4"/>
    <w:rsid w:val="003F1C5C"/>
    <w:rsid w:val="0043609C"/>
    <w:rsid w:val="0045018F"/>
    <w:rsid w:val="004751E1"/>
    <w:rsid w:val="004A5C6E"/>
    <w:rsid w:val="004D629D"/>
    <w:rsid w:val="004E7D79"/>
    <w:rsid w:val="0051219A"/>
    <w:rsid w:val="00523010"/>
    <w:rsid w:val="00571622"/>
    <w:rsid w:val="0057362F"/>
    <w:rsid w:val="00595029"/>
    <w:rsid w:val="005A2968"/>
    <w:rsid w:val="005F0184"/>
    <w:rsid w:val="005F0AF7"/>
    <w:rsid w:val="00604636"/>
    <w:rsid w:val="006205D8"/>
    <w:rsid w:val="0063461A"/>
    <w:rsid w:val="00652F80"/>
    <w:rsid w:val="0069243D"/>
    <w:rsid w:val="006E5DA1"/>
    <w:rsid w:val="0070768A"/>
    <w:rsid w:val="00713EB4"/>
    <w:rsid w:val="00737454"/>
    <w:rsid w:val="00743305"/>
    <w:rsid w:val="0078713F"/>
    <w:rsid w:val="007C09DB"/>
    <w:rsid w:val="00811C39"/>
    <w:rsid w:val="00841F2F"/>
    <w:rsid w:val="008578B6"/>
    <w:rsid w:val="00860F42"/>
    <w:rsid w:val="00864707"/>
    <w:rsid w:val="008678EA"/>
    <w:rsid w:val="008A42B2"/>
    <w:rsid w:val="008D5F15"/>
    <w:rsid w:val="00906D43"/>
    <w:rsid w:val="009132A9"/>
    <w:rsid w:val="00975844"/>
    <w:rsid w:val="009D7242"/>
    <w:rsid w:val="00A35459"/>
    <w:rsid w:val="00A66568"/>
    <w:rsid w:val="00A773EC"/>
    <w:rsid w:val="00A82FCE"/>
    <w:rsid w:val="00AA2B87"/>
    <w:rsid w:val="00AF3829"/>
    <w:rsid w:val="00B0312B"/>
    <w:rsid w:val="00B14FFD"/>
    <w:rsid w:val="00B4377A"/>
    <w:rsid w:val="00B43BB0"/>
    <w:rsid w:val="00B66AAF"/>
    <w:rsid w:val="00B939ED"/>
    <w:rsid w:val="00BD6DF5"/>
    <w:rsid w:val="00BE10E1"/>
    <w:rsid w:val="00C0211F"/>
    <w:rsid w:val="00C34657"/>
    <w:rsid w:val="00C436E1"/>
    <w:rsid w:val="00C93AD6"/>
    <w:rsid w:val="00CA1605"/>
    <w:rsid w:val="00CC4702"/>
    <w:rsid w:val="00CD4B84"/>
    <w:rsid w:val="00CE071B"/>
    <w:rsid w:val="00D6012D"/>
    <w:rsid w:val="00D6754B"/>
    <w:rsid w:val="00DB15CD"/>
    <w:rsid w:val="00DB2ACC"/>
    <w:rsid w:val="00DC6666"/>
    <w:rsid w:val="00DF646D"/>
    <w:rsid w:val="00E034E8"/>
    <w:rsid w:val="00E06F83"/>
    <w:rsid w:val="00E32D30"/>
    <w:rsid w:val="00E41356"/>
    <w:rsid w:val="00E4368A"/>
    <w:rsid w:val="00E6247B"/>
    <w:rsid w:val="00E706F0"/>
    <w:rsid w:val="00EA476E"/>
    <w:rsid w:val="00EA787F"/>
    <w:rsid w:val="00EB4FB0"/>
    <w:rsid w:val="00F34434"/>
    <w:rsid w:val="00F72F35"/>
    <w:rsid w:val="00F90A9E"/>
    <w:rsid w:val="00FA644A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A3D19"/>
  <w15:chartTrackingRefBased/>
  <w15:docId w15:val="{BB0210D8-7791-D142-A979-01B8C03E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D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6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32A9"/>
    <w:pPr>
      <w:ind w:left="720"/>
      <w:contextualSpacing/>
    </w:pPr>
  </w:style>
  <w:style w:type="character" w:customStyle="1" w:styleId="font">
    <w:name w:val="font"/>
    <w:basedOn w:val="DefaultParagraphFont"/>
    <w:rsid w:val="00176575"/>
  </w:style>
  <w:style w:type="paragraph" w:customStyle="1" w:styleId="Body">
    <w:name w:val="Body"/>
    <w:rsid w:val="003C30E9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Arial Unicode MS" w:eastAsia="Arial Unicode MS" w:hAnsi="Arial Unicode MS" w:cs="Arial Unicode MS" w:hint="cs"/>
      <w:color w:val="000000"/>
      <w:bdr w:val="nil"/>
      <w:lang w:val="ar-S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436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6E1"/>
  </w:style>
  <w:style w:type="paragraph" w:styleId="Footer">
    <w:name w:val="footer"/>
    <w:basedOn w:val="Normal"/>
    <w:link w:val="FooterChar"/>
    <w:uiPriority w:val="99"/>
    <w:unhideWhenUsed/>
    <w:rsid w:val="00C436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6E1"/>
  </w:style>
  <w:style w:type="paragraph" w:customStyle="1" w:styleId="a">
    <w:name w:val="نص أساسي"/>
    <w:rsid w:val="000216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39728C"/>
    <w:pPr>
      <w:bidi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team1@charismediaks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mteam1@charismediak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team1@charismediaksa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FAHD A ALGABER</dc:creator>
  <cp:keywords/>
  <dc:description/>
  <cp:lastModifiedBy>بسمه ناصر سعود  المطيري</cp:lastModifiedBy>
  <cp:revision>19</cp:revision>
  <dcterms:created xsi:type="dcterms:W3CDTF">2022-01-20T12:45:00Z</dcterms:created>
  <dcterms:modified xsi:type="dcterms:W3CDTF">2022-02-06T08:39:00Z</dcterms:modified>
</cp:coreProperties>
</file>